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E0F8" w14:textId="77777777" w:rsidR="005D267E" w:rsidRDefault="0081017A" w:rsidP="005D267E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2E4760">
        <w:rPr>
          <w:rFonts w:ascii="Arial Rounded MT Bold" w:hAnsi="Arial Rounded MT Bold"/>
          <w:sz w:val="36"/>
          <w:szCs w:val="36"/>
          <w:u w:val="single"/>
        </w:rPr>
        <w:t xml:space="preserve">Mes </w:t>
      </w:r>
      <w:r w:rsidR="005D4E86">
        <w:rPr>
          <w:rFonts w:ascii="Arial Rounded MT Bold" w:hAnsi="Arial Rounded MT Bold"/>
          <w:sz w:val="36"/>
          <w:szCs w:val="36"/>
          <w:u w:val="single"/>
        </w:rPr>
        <w:t>progrès</w:t>
      </w:r>
      <w:r w:rsidRPr="002E4760">
        <w:rPr>
          <w:rFonts w:ascii="Arial Rounded MT Bold" w:hAnsi="Arial Rounded MT Bold"/>
          <w:sz w:val="36"/>
          <w:szCs w:val="36"/>
          <w:u w:val="single"/>
        </w:rPr>
        <w:t xml:space="preserve"> en classe UPI</w:t>
      </w:r>
    </w:p>
    <w:p w14:paraId="40EC7E75" w14:textId="77777777" w:rsidR="00874EFC" w:rsidRPr="002E4760" w:rsidRDefault="00874EFC" w:rsidP="005D267E">
      <w:pPr>
        <w:jc w:val="center"/>
        <w:rPr>
          <w:rFonts w:ascii="Arial Rounded MT Bold" w:hAnsi="Arial Rounded MT Bold"/>
          <w:sz w:val="36"/>
          <w:szCs w:val="36"/>
          <w:u w:val="single"/>
        </w:rPr>
      </w:pP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874EFC" w:rsidRPr="000E3375" w14:paraId="2A583FCB" w14:textId="77777777" w:rsidTr="00874EFC">
        <w:trPr>
          <w:trHeight w:val="28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2BB7" w14:textId="77777777" w:rsidR="00874EFC" w:rsidRPr="000E3375" w:rsidRDefault="00874EFC" w:rsidP="00874EFC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E5E3D3" w14:textId="77777777" w:rsidR="00874EFC" w:rsidRPr="000E3375" w:rsidRDefault="00874EFC" w:rsidP="00874EFC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61CF0C" w14:textId="77777777" w:rsidR="00874EFC" w:rsidRPr="00874EFC" w:rsidRDefault="00874EFC" w:rsidP="00874EFC">
            <w:pPr>
              <w:rPr>
                <w:rFonts w:ascii="Century Gothic" w:hAnsi="Century Gothic"/>
                <w:sz w:val="10"/>
                <w:szCs w:val="12"/>
              </w:rPr>
            </w:pPr>
            <w:r w:rsidRPr="00874EFC">
              <w:rPr>
                <w:rFonts w:ascii="Century Gothic" w:hAnsi="Century Gothic"/>
                <w:sz w:val="10"/>
                <w:szCs w:val="12"/>
              </w:rPr>
              <w:t>Année 1</w:t>
            </w:r>
          </w:p>
        </w:tc>
        <w:tc>
          <w:tcPr>
            <w:tcW w:w="567" w:type="dxa"/>
            <w:vAlign w:val="center"/>
          </w:tcPr>
          <w:p w14:paraId="4550DE72" w14:textId="77777777" w:rsidR="00874EFC" w:rsidRPr="00874EFC" w:rsidRDefault="00874EFC" w:rsidP="00874EFC">
            <w:pPr>
              <w:rPr>
                <w:rFonts w:ascii="Century Gothic" w:hAnsi="Century Gothic"/>
                <w:sz w:val="10"/>
                <w:szCs w:val="12"/>
              </w:rPr>
            </w:pPr>
            <w:r w:rsidRPr="00874EFC">
              <w:rPr>
                <w:rFonts w:ascii="Century Gothic" w:hAnsi="Century Gothic"/>
                <w:sz w:val="10"/>
                <w:szCs w:val="12"/>
              </w:rPr>
              <w:t xml:space="preserve">Année </w:t>
            </w:r>
            <w:r>
              <w:rPr>
                <w:rFonts w:ascii="Century Gothic" w:hAnsi="Century Gothic"/>
                <w:sz w:val="10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14:paraId="4A728225" w14:textId="77777777" w:rsidR="00874EFC" w:rsidRPr="00874EFC" w:rsidRDefault="00874EFC" w:rsidP="00874EFC">
            <w:pPr>
              <w:rPr>
                <w:rFonts w:ascii="Century Gothic" w:hAnsi="Century Gothic"/>
                <w:sz w:val="10"/>
                <w:szCs w:val="12"/>
              </w:rPr>
            </w:pPr>
            <w:r w:rsidRPr="00874EFC">
              <w:rPr>
                <w:rFonts w:ascii="Century Gothic" w:hAnsi="Century Gothic"/>
                <w:sz w:val="10"/>
                <w:szCs w:val="12"/>
              </w:rPr>
              <w:t>Année</w:t>
            </w:r>
            <w:r>
              <w:rPr>
                <w:rFonts w:ascii="Century Gothic" w:hAnsi="Century Gothic"/>
                <w:sz w:val="10"/>
                <w:szCs w:val="12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14:paraId="25F7B144" w14:textId="77777777" w:rsidR="00874EFC" w:rsidRPr="00874EFC" w:rsidRDefault="00874EFC" w:rsidP="00874EFC">
            <w:pPr>
              <w:rPr>
                <w:rFonts w:ascii="Century Gothic" w:hAnsi="Century Gothic"/>
                <w:sz w:val="10"/>
                <w:szCs w:val="12"/>
              </w:rPr>
            </w:pPr>
            <w:r w:rsidRPr="00874EFC">
              <w:rPr>
                <w:rFonts w:ascii="Century Gothic" w:hAnsi="Century Gothic"/>
                <w:sz w:val="10"/>
                <w:szCs w:val="12"/>
              </w:rPr>
              <w:t xml:space="preserve">Année </w:t>
            </w:r>
            <w:r>
              <w:rPr>
                <w:rFonts w:ascii="Century Gothic" w:hAnsi="Century Gothic"/>
                <w:sz w:val="10"/>
                <w:szCs w:val="12"/>
              </w:rPr>
              <w:t>4</w:t>
            </w:r>
          </w:p>
        </w:tc>
      </w:tr>
    </w:tbl>
    <w:p w14:paraId="16940A2B" w14:textId="77777777" w:rsidR="00CF58BD" w:rsidRPr="00CF58BD" w:rsidRDefault="0081017A" w:rsidP="002C2F9A">
      <w:pPr>
        <w:pStyle w:val="Thme1"/>
      </w:pPr>
      <w:r w:rsidRPr="0081017A">
        <w:t xml:space="preserve">Je suis à l’aise quand je </w:t>
      </w:r>
      <w:r w:rsidRPr="00A631CA">
        <w:t>rencontre</w:t>
      </w:r>
      <w:r w:rsidRPr="0081017A">
        <w:t xml:space="preserve"> des amis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81017A" w:rsidRPr="000E3375" w14:paraId="32C18D02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856C8AC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009" w:type="dxa"/>
            <w:vAlign w:val="center"/>
          </w:tcPr>
          <w:p w14:paraId="445D390A" w14:textId="77777777" w:rsidR="0081017A" w:rsidRPr="000E3375" w:rsidRDefault="00CF58BD" w:rsidP="00527F9A">
            <w:pPr>
              <w:rPr>
                <w:rFonts w:ascii="Century Gothic" w:hAnsi="Century Gothic"/>
                <w:sz w:val="12"/>
                <w:szCs w:val="12"/>
              </w:rPr>
            </w:pPr>
            <w:r w:rsidRPr="000E3375">
              <w:rPr>
                <w:rFonts w:ascii="Century Gothic" w:hAnsi="Century Gothic"/>
                <w:sz w:val="12"/>
                <w:szCs w:val="12"/>
              </w:rPr>
              <w:t xml:space="preserve">Je sais jouer aux cartes (ex : bataille, </w:t>
            </w:r>
            <w:r w:rsidR="00527F9A" w:rsidRPr="000E3375">
              <w:rPr>
                <w:rFonts w:ascii="Century Gothic" w:hAnsi="Century Gothic"/>
                <w:sz w:val="12"/>
                <w:szCs w:val="12"/>
              </w:rPr>
              <w:t>Valet de pique</w:t>
            </w:r>
            <w:r w:rsidRPr="000E3375">
              <w:rPr>
                <w:rFonts w:ascii="Century Gothic" w:hAnsi="Century Gothic"/>
                <w:sz w:val="12"/>
                <w:szCs w:val="12"/>
              </w:rPr>
              <w:t>)</w:t>
            </w:r>
            <w:r w:rsidR="002E4760" w:rsidRPr="000E3375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567" w:type="dxa"/>
            <w:vAlign w:val="center"/>
          </w:tcPr>
          <w:p w14:paraId="47620435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6483B59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6C1993DB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2C4A2030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1017A" w:rsidRPr="000E3375" w14:paraId="43B7A83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64B48B6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009" w:type="dxa"/>
            <w:vAlign w:val="center"/>
          </w:tcPr>
          <w:p w14:paraId="513156CB" w14:textId="77777777" w:rsidR="0081017A" w:rsidRPr="000E3375" w:rsidRDefault="00527F9A" w:rsidP="000E3375">
            <w:pPr>
              <w:pStyle w:val="Tableaucomptences"/>
            </w:pPr>
            <w:r w:rsidRPr="000E3375">
              <w:t>Je sais jouer avec des</w:t>
            </w:r>
            <w:r w:rsidR="00CF58BD" w:rsidRPr="000E3375">
              <w:t xml:space="preserve"> dés</w:t>
            </w:r>
            <w:r w:rsidR="002E4760" w:rsidRPr="000E3375">
              <w:t>.</w:t>
            </w:r>
          </w:p>
        </w:tc>
        <w:tc>
          <w:tcPr>
            <w:tcW w:w="567" w:type="dxa"/>
            <w:vAlign w:val="center"/>
          </w:tcPr>
          <w:p w14:paraId="6CDB7A11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3AE6D397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4450139C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4F0D13A6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1017A" w:rsidRPr="000E3375" w14:paraId="289D269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77BC0DF4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009" w:type="dxa"/>
            <w:vAlign w:val="center"/>
          </w:tcPr>
          <w:p w14:paraId="047045A7" w14:textId="77777777" w:rsidR="0081017A" w:rsidRPr="000E3375" w:rsidRDefault="00CF58BD" w:rsidP="00CF58BD">
            <w:pPr>
              <w:rPr>
                <w:rFonts w:ascii="Century Gothic" w:hAnsi="Century Gothic"/>
                <w:sz w:val="12"/>
                <w:szCs w:val="12"/>
              </w:rPr>
            </w:pPr>
            <w:r w:rsidRPr="000E3375">
              <w:rPr>
                <w:rFonts w:ascii="Century Gothic" w:hAnsi="Century Gothic"/>
                <w:sz w:val="12"/>
                <w:szCs w:val="12"/>
              </w:rPr>
              <w:t>Je sais lire les cartes d’un jeu de questions (Ex :Trivial Pursuit, jeu des incollables…)</w:t>
            </w:r>
            <w:r w:rsidR="002E4760" w:rsidRPr="000E3375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567" w:type="dxa"/>
            <w:vAlign w:val="center"/>
          </w:tcPr>
          <w:p w14:paraId="622CBC75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6946B575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8AC4B5A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64D3B394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2E4760" w:rsidRPr="000E3375" w14:paraId="1A721C42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2FDDF899" w14:textId="77777777" w:rsidR="002E4760" w:rsidRPr="000E3375" w:rsidRDefault="002E4760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009" w:type="dxa"/>
            <w:vAlign w:val="center"/>
          </w:tcPr>
          <w:p w14:paraId="7196D095" w14:textId="77777777" w:rsidR="002E4760" w:rsidRPr="000E3375" w:rsidRDefault="002E4760" w:rsidP="00CF58BD">
            <w:pPr>
              <w:rPr>
                <w:rFonts w:ascii="Century Gothic" w:hAnsi="Century Gothic"/>
                <w:sz w:val="12"/>
                <w:szCs w:val="12"/>
              </w:rPr>
            </w:pPr>
            <w:r w:rsidRPr="000E3375">
              <w:rPr>
                <w:rFonts w:ascii="Century Gothic" w:hAnsi="Century Gothic"/>
                <w:sz w:val="12"/>
                <w:szCs w:val="12"/>
              </w:rPr>
              <w:t>Je sais me présenter oralement.</w:t>
            </w:r>
          </w:p>
        </w:tc>
        <w:tc>
          <w:tcPr>
            <w:tcW w:w="567" w:type="dxa"/>
            <w:vAlign w:val="center"/>
          </w:tcPr>
          <w:p w14:paraId="41CCDD83" w14:textId="77777777" w:rsidR="002E4760" w:rsidRPr="000E3375" w:rsidRDefault="002E4760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6B5ACE51" w14:textId="77777777" w:rsidR="002E4760" w:rsidRPr="000E3375" w:rsidRDefault="002E4760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5A9F091" w14:textId="77777777" w:rsidR="002E4760" w:rsidRPr="000E3375" w:rsidRDefault="002E4760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337E96F6" w14:textId="77777777" w:rsidR="002E4760" w:rsidRPr="000E3375" w:rsidRDefault="002E4760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1017A" w:rsidRPr="000E3375" w14:paraId="37D5F65C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26B2CEFE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009" w:type="dxa"/>
            <w:vAlign w:val="center"/>
          </w:tcPr>
          <w:p w14:paraId="34BBB6E6" w14:textId="77777777" w:rsidR="0081017A" w:rsidRPr="000E3375" w:rsidRDefault="00CF58BD" w:rsidP="00CF58BD">
            <w:pPr>
              <w:rPr>
                <w:rFonts w:ascii="Century Gothic" w:hAnsi="Century Gothic"/>
                <w:sz w:val="12"/>
                <w:szCs w:val="12"/>
              </w:rPr>
            </w:pPr>
            <w:r w:rsidRPr="000E3375">
              <w:rPr>
                <w:rFonts w:ascii="Century Gothic" w:hAnsi="Century Gothic"/>
                <w:sz w:val="12"/>
                <w:szCs w:val="12"/>
              </w:rPr>
              <w:t>Je sais raconter l’histoire d’un livre ou un film que j’ai aimé.</w:t>
            </w:r>
          </w:p>
        </w:tc>
        <w:tc>
          <w:tcPr>
            <w:tcW w:w="567" w:type="dxa"/>
            <w:vAlign w:val="center"/>
          </w:tcPr>
          <w:p w14:paraId="20645A1E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44E1EC18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2A2B1B3A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2C056FC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81017A" w:rsidRPr="000E3375" w14:paraId="07BFA59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26590815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009" w:type="dxa"/>
            <w:vAlign w:val="center"/>
          </w:tcPr>
          <w:p w14:paraId="4097CD3E" w14:textId="77777777" w:rsidR="0081017A" w:rsidRPr="000E3375" w:rsidRDefault="00CF58BD" w:rsidP="00CF58BD">
            <w:pPr>
              <w:rPr>
                <w:rFonts w:ascii="Century Gothic" w:hAnsi="Century Gothic"/>
                <w:sz w:val="12"/>
                <w:szCs w:val="12"/>
              </w:rPr>
            </w:pPr>
            <w:r w:rsidRPr="000E3375">
              <w:rPr>
                <w:rFonts w:ascii="Century Gothic" w:hAnsi="Century Gothic"/>
                <w:sz w:val="12"/>
                <w:szCs w:val="12"/>
              </w:rPr>
              <w:t>Je sais donner mon point de vue, dire ce qui m’a plu et ce que je n’ai pas aimé.</w:t>
            </w:r>
          </w:p>
        </w:tc>
        <w:tc>
          <w:tcPr>
            <w:tcW w:w="567" w:type="dxa"/>
            <w:vAlign w:val="center"/>
          </w:tcPr>
          <w:p w14:paraId="1AA9A588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79401C5B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2B8CD9FA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5931CAB" w14:textId="77777777" w:rsidR="0081017A" w:rsidRPr="000E3375" w:rsidRDefault="0081017A" w:rsidP="00CF58BD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</w:tbl>
    <w:p w14:paraId="5E4040AF" w14:textId="77777777" w:rsidR="005D267E" w:rsidRDefault="005D267E" w:rsidP="005D267E">
      <w:pPr>
        <w:rPr>
          <w:rFonts w:ascii="Comic Sans MS" w:hAnsi="Comic Sans MS"/>
          <w:sz w:val="28"/>
          <w:szCs w:val="28"/>
        </w:rPr>
      </w:pPr>
    </w:p>
    <w:p w14:paraId="61FE6791" w14:textId="77777777" w:rsidR="00DE3199" w:rsidRPr="000E3375" w:rsidRDefault="0081017A" w:rsidP="002C2F9A">
      <w:pPr>
        <w:pStyle w:val="Thme1"/>
      </w:pPr>
      <w:r w:rsidRPr="000E3375">
        <w:t xml:space="preserve">Je peux </w:t>
      </w:r>
      <w:r w:rsidR="00DE3199" w:rsidRPr="000E3375">
        <w:t xml:space="preserve">trouver les coordonnées </w:t>
      </w:r>
      <w:r w:rsidR="00F25A20">
        <w:t>d’un ami, d’un médecin…</w:t>
      </w:r>
      <w:r w:rsidR="00DE3199" w:rsidRPr="000E3375">
        <w:t xml:space="preserve"> 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CF58BD" w:rsidRPr="00BA09CD" w14:paraId="7B47FE0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77D81863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382C91B1" w14:textId="77777777" w:rsidR="00CF58BD" w:rsidRPr="00BA09CD" w:rsidRDefault="00CF58BD" w:rsidP="000E3375">
            <w:pPr>
              <w:pStyle w:val="Tableaucomptences"/>
            </w:pPr>
            <w:r w:rsidRPr="00BA09CD">
              <w:t>Je comprends ce qu’est un département,  une ville.</w:t>
            </w:r>
          </w:p>
        </w:tc>
        <w:tc>
          <w:tcPr>
            <w:tcW w:w="567" w:type="dxa"/>
            <w:vAlign w:val="center"/>
          </w:tcPr>
          <w:p w14:paraId="20DDF35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CE1C3C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E27C0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E7D7A1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7262A98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3E91169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F4DABE7" w14:textId="77777777" w:rsidR="00CF58BD" w:rsidRPr="00BA09CD" w:rsidRDefault="00CF58BD" w:rsidP="000E3375">
            <w:pPr>
              <w:pStyle w:val="Tableaucomptences"/>
            </w:pPr>
            <w:r w:rsidRPr="00BA09CD">
              <w:t>Je sais chercher un nom dans un répertoire alphabétique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11C8B70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234A8F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F02BD0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CD9891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683BE9F1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E0E5205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66D69A7" w14:textId="77777777" w:rsidR="002E4760" w:rsidRPr="00BA09CD" w:rsidRDefault="00CF58BD" w:rsidP="000E3375">
            <w:pPr>
              <w:pStyle w:val="Tableaucomptences"/>
            </w:pPr>
            <w:r w:rsidRPr="00BA09CD">
              <w:t>Je sais chercher un nom dans un annuaire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7E7AEB5B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A3EB08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7C7E2D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1703F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6283D5E3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D8AA036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A311368" w14:textId="77777777" w:rsidR="00CF58BD" w:rsidRPr="00BA09CD" w:rsidRDefault="00CF58BD" w:rsidP="000E3375">
            <w:pPr>
              <w:pStyle w:val="Tableaucomptences"/>
            </w:pPr>
            <w:r w:rsidRPr="00BA09CD">
              <w:t>Je sais chercher les coordonnées de quelqu’un sur internet.</w:t>
            </w:r>
          </w:p>
        </w:tc>
        <w:tc>
          <w:tcPr>
            <w:tcW w:w="567" w:type="dxa"/>
            <w:vAlign w:val="center"/>
          </w:tcPr>
          <w:p w14:paraId="37C243D0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B063E5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52029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DF81CF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6B150AF" w14:textId="77777777" w:rsidR="00CF58BD" w:rsidRDefault="00CF58BD" w:rsidP="00DE3199">
      <w:pPr>
        <w:rPr>
          <w:rFonts w:ascii="Century Gothic" w:hAnsi="Century Gothic"/>
          <w:sz w:val="20"/>
          <w:szCs w:val="36"/>
        </w:rPr>
      </w:pPr>
    </w:p>
    <w:p w14:paraId="0B714702" w14:textId="77777777" w:rsidR="00DE3199" w:rsidRPr="00DE3199" w:rsidRDefault="00DE3199" w:rsidP="002C2F9A">
      <w:pPr>
        <w:pStyle w:val="Thme1"/>
      </w:pPr>
      <w:r>
        <w:t>Je peux faire mes courses pour préparer le repas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CF58BD" w:rsidRPr="00BA09CD" w14:paraId="22B1761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3BDCDE7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390D6E7" w14:textId="77777777" w:rsidR="00CF58BD" w:rsidRPr="00BA09CD" w:rsidRDefault="00CF58BD" w:rsidP="000E3375">
            <w:pPr>
              <w:pStyle w:val="Tableaucomptences"/>
            </w:pPr>
            <w:r w:rsidRPr="00BA09CD">
              <w:t>Je peux écrire une liste de courses (phonétiquement correcte)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169160C5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3A1AFD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A494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4B16AA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79258BD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D0C0D6D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26BC380" w14:textId="77777777" w:rsidR="00CF58BD" w:rsidRPr="00BA09CD" w:rsidRDefault="00CF58BD" w:rsidP="000E3375">
            <w:pPr>
              <w:pStyle w:val="Tableaucomptences"/>
            </w:pPr>
            <w:r w:rsidRPr="00BA09CD">
              <w:t>Je peux lire une liste de courses que j’ai écrite.</w:t>
            </w:r>
          </w:p>
        </w:tc>
        <w:tc>
          <w:tcPr>
            <w:tcW w:w="567" w:type="dxa"/>
            <w:vAlign w:val="center"/>
          </w:tcPr>
          <w:p w14:paraId="1B37C21F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1ED0B7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39D1D3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336139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111EBE4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071AF09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454CB82" w14:textId="77777777" w:rsidR="00CF58BD" w:rsidRPr="00BA09CD" w:rsidRDefault="00CF58BD" w:rsidP="000E3375">
            <w:pPr>
              <w:pStyle w:val="Tableaucomptences"/>
            </w:pPr>
            <w:r w:rsidRPr="00BA09CD">
              <w:t>J’ai des notions pour composer un repas équilibré.</w:t>
            </w:r>
          </w:p>
        </w:tc>
        <w:tc>
          <w:tcPr>
            <w:tcW w:w="567" w:type="dxa"/>
            <w:vAlign w:val="center"/>
          </w:tcPr>
          <w:p w14:paraId="140FE889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588CFC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588B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FBE220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5810CC6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3760BF8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2B61E0F" w14:textId="77777777" w:rsidR="00CF58BD" w:rsidRPr="00BA09CD" w:rsidRDefault="00CF58BD" w:rsidP="000E3375">
            <w:pPr>
              <w:pStyle w:val="Tableaucomptences"/>
            </w:pPr>
            <w:r w:rsidRPr="00BA09CD">
              <w:t>Je me repère dans un catalogue promotionnel.</w:t>
            </w:r>
          </w:p>
        </w:tc>
        <w:tc>
          <w:tcPr>
            <w:tcW w:w="567" w:type="dxa"/>
            <w:vAlign w:val="center"/>
          </w:tcPr>
          <w:p w14:paraId="5FABEDA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CA09F2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EC6BAC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EB6865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1564317E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77E3980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070B22C" w14:textId="77777777" w:rsidR="00CF58BD" w:rsidRPr="00BA09CD" w:rsidRDefault="00CF58BD" w:rsidP="000E3375">
            <w:pPr>
              <w:pStyle w:val="Tableaucomptences"/>
            </w:pPr>
            <w:r w:rsidRPr="00BA09CD">
              <w:t>Je sais comparer deux articles (de taille ide</w:t>
            </w:r>
            <w:r w:rsidR="00C06FB4" w:rsidRPr="00BA09CD">
              <w:t>n</w:t>
            </w:r>
            <w:r w:rsidRPr="00BA09CD">
              <w:t>tique) et trouver l’article le moins cher.</w:t>
            </w:r>
          </w:p>
        </w:tc>
        <w:tc>
          <w:tcPr>
            <w:tcW w:w="567" w:type="dxa"/>
            <w:vAlign w:val="center"/>
          </w:tcPr>
          <w:p w14:paraId="5E70378C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0FCF7A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973817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4F89B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1F8CF9A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FCB5EBA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7FDE8FF" w14:textId="77777777" w:rsidR="00CF58BD" w:rsidRPr="00BA09CD" w:rsidRDefault="00CF58BD" w:rsidP="000E3375">
            <w:pPr>
              <w:pStyle w:val="Tableaucomptences"/>
            </w:pPr>
            <w:r w:rsidRPr="00BA09CD">
              <w:t>Je sais comparer deux articles et trouver l’article le moins cher (</w:t>
            </w:r>
            <w:r w:rsidR="000E3375">
              <w:t xml:space="preserve">grâce au </w:t>
            </w:r>
            <w:r w:rsidRPr="00BA09CD">
              <w:t>prix au kilo par exemple)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62E08043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A56D78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57A59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3756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58BD" w:rsidRPr="00BA09CD" w14:paraId="0701D73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7E51EC01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7D7E3FE" w14:textId="77777777" w:rsidR="00CF58BD" w:rsidRPr="00BA09CD" w:rsidRDefault="00CF58BD" w:rsidP="000E3375">
            <w:pPr>
              <w:pStyle w:val="Tableaucomptences"/>
            </w:pPr>
            <w:r w:rsidRPr="00BA09CD">
              <w:t>Je sais payer avec des pièces et des billets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2052440B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091964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1FB810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E53A7E" w14:textId="77777777" w:rsidR="00CF58BD" w:rsidRPr="00BA09CD" w:rsidRDefault="00CF58B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7D80CBF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CA9C127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763D826" w14:textId="77777777" w:rsidR="00C06FB4" w:rsidRPr="00BA09CD" w:rsidRDefault="00C06FB4" w:rsidP="000E3375">
            <w:pPr>
              <w:pStyle w:val="Tableaucomptences"/>
            </w:pPr>
            <w:r w:rsidRPr="00BA09CD">
              <w:t>Je peux rédiger un chèque (montant en chiffres et en lettres)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5C6801B2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15E5F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24794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4D108D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1851C6C2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11D74EF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21BC345" w14:textId="77777777" w:rsidR="00C06FB4" w:rsidRPr="00BA09CD" w:rsidRDefault="00C06FB4" w:rsidP="000E3375">
            <w:pPr>
              <w:pStyle w:val="Tableaucomptences"/>
            </w:pPr>
            <w:r w:rsidRPr="00BA09CD">
              <w:t>Je sais calculer la monnaie que le commerçant doit me rendre.</w:t>
            </w:r>
          </w:p>
        </w:tc>
        <w:tc>
          <w:tcPr>
            <w:tcW w:w="567" w:type="dxa"/>
            <w:vAlign w:val="center"/>
          </w:tcPr>
          <w:p w14:paraId="2E1F3517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44731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135D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7B615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5E5BBE0B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442C1E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0151CC2" w14:textId="77777777" w:rsidR="00C06FB4" w:rsidRPr="00BA09CD" w:rsidRDefault="00C06FB4" w:rsidP="000E3375">
            <w:pPr>
              <w:pStyle w:val="Tableaucomptences"/>
            </w:pPr>
            <w:r w:rsidRPr="00BA09CD">
              <w:t>Je sais calculer de tête combien me coutera l’achat de plusieurs articles identiques.</w:t>
            </w:r>
          </w:p>
        </w:tc>
        <w:tc>
          <w:tcPr>
            <w:tcW w:w="567" w:type="dxa"/>
            <w:vAlign w:val="center"/>
          </w:tcPr>
          <w:p w14:paraId="24FD274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D8235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D0669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FCB29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6A2F5C8B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096838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940186D" w14:textId="77777777" w:rsidR="00C06FB4" w:rsidRPr="00BA09CD" w:rsidRDefault="00C06FB4" w:rsidP="000E3375">
            <w:pPr>
              <w:pStyle w:val="Tableaucomptences"/>
            </w:pPr>
            <w:r w:rsidRPr="00BA09CD">
              <w:t>Je sais trouver la valeur approchée de mon panier</w:t>
            </w:r>
            <w:r w:rsidR="00F25A20">
              <w:t xml:space="preserve"> de courses</w:t>
            </w:r>
            <w:r w:rsidRPr="00BA09CD">
              <w:t>.</w:t>
            </w:r>
          </w:p>
        </w:tc>
        <w:tc>
          <w:tcPr>
            <w:tcW w:w="567" w:type="dxa"/>
            <w:vAlign w:val="center"/>
          </w:tcPr>
          <w:p w14:paraId="1AF5CD4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D15DF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0FD41F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49683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2DA7E65B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5FE2F8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372A250" w14:textId="77777777" w:rsidR="00C06FB4" w:rsidRPr="00BA09CD" w:rsidRDefault="00C06FB4" w:rsidP="000E3375">
            <w:pPr>
              <w:pStyle w:val="Tableaucomptences"/>
            </w:pPr>
            <w:r w:rsidRPr="00BA09CD">
              <w:t>Je comprends les promotions du type « 3 + 1 gratuit »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0FC9C77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F598A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E7E5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1752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5FD5F63C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D3D09B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9A9ED4C" w14:textId="77777777" w:rsidR="00C06FB4" w:rsidRPr="00BA09CD" w:rsidRDefault="00C06FB4" w:rsidP="000E3375">
            <w:pPr>
              <w:pStyle w:val="Tableaucomptences"/>
            </w:pPr>
            <w:r w:rsidRPr="00BA09CD">
              <w:t>Je comprends les promotions en %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17014B3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AF1ED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3F4892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CFC56F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543D81" w14:textId="77777777" w:rsidR="00CF58BD" w:rsidRDefault="00CF58BD" w:rsidP="00DE3199">
      <w:pPr>
        <w:rPr>
          <w:rFonts w:ascii="Century Gothic" w:hAnsi="Century Gothic"/>
          <w:sz w:val="20"/>
          <w:szCs w:val="36"/>
        </w:rPr>
      </w:pPr>
    </w:p>
    <w:p w14:paraId="70C8524E" w14:textId="77777777" w:rsidR="00DE3199" w:rsidRPr="00DE3199" w:rsidRDefault="00DE3199" w:rsidP="002C2F9A">
      <w:pPr>
        <w:pStyle w:val="Thme1"/>
      </w:pPr>
      <w:r w:rsidRPr="00DE3199">
        <w:t>Je suis capable de suivre une recette de cuisine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C06FB4" w:rsidRPr="00BA09CD" w14:paraId="0FD3CE8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00A6F60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3B5F853A" w14:textId="77777777" w:rsidR="00C06FB4" w:rsidRPr="00BA09CD" w:rsidRDefault="00C06FB4" w:rsidP="000E3375">
            <w:pPr>
              <w:pStyle w:val="Tableaucomptences"/>
            </w:pPr>
            <w:r w:rsidRPr="00BA09CD">
              <w:t>Je sais lire une recette.</w:t>
            </w:r>
          </w:p>
        </w:tc>
        <w:tc>
          <w:tcPr>
            <w:tcW w:w="567" w:type="dxa"/>
            <w:vAlign w:val="center"/>
          </w:tcPr>
          <w:p w14:paraId="5A86C342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FD95DC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6B25C9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957C70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0ECEACA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BA6AB7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40DDF2F" w14:textId="77777777" w:rsidR="00C06FB4" w:rsidRPr="00BA09CD" w:rsidRDefault="00C06FB4" w:rsidP="00390530">
            <w:pPr>
              <w:pStyle w:val="Tableaucomptences"/>
            </w:pPr>
            <w:r w:rsidRPr="00BA09CD">
              <w:t xml:space="preserve">Je sais écrire la liste des choses </w:t>
            </w:r>
            <w:r w:rsidR="00390530">
              <w:t>dont j’aurai besoin</w:t>
            </w:r>
            <w:r w:rsidRPr="00BA09CD">
              <w:t xml:space="preserve"> pour cuisiner la recette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3337E2D2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05567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D3450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0C4563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63ECDBFD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29C2334C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A36C008" w14:textId="77777777" w:rsidR="00C06FB4" w:rsidRPr="00BA09CD" w:rsidRDefault="00C06FB4" w:rsidP="000E3375">
            <w:pPr>
              <w:pStyle w:val="Tableaucomptences"/>
            </w:pPr>
            <w:r w:rsidRPr="00BA09CD">
              <w:t>Je comprends les unités de mesure habituelles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4171A91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04A9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EB6DE2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352D1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152774F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0C05E5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3EF0ED60" w14:textId="77777777" w:rsidR="00C06FB4" w:rsidRPr="00BA09CD" w:rsidRDefault="00C06FB4" w:rsidP="000E3375">
            <w:pPr>
              <w:pStyle w:val="Tableaucomptences"/>
            </w:pPr>
            <w:r w:rsidRPr="00BA09CD">
              <w:t>J’ai des notions de sécurité alimentaire.</w:t>
            </w:r>
          </w:p>
        </w:tc>
        <w:tc>
          <w:tcPr>
            <w:tcW w:w="567" w:type="dxa"/>
            <w:vAlign w:val="center"/>
          </w:tcPr>
          <w:p w14:paraId="3BCF62AD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0968C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0583A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981340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15DD8C33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25BDEA3D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01CFF1D8" w14:textId="77777777" w:rsidR="00C06FB4" w:rsidRPr="00BA09CD" w:rsidRDefault="00C06FB4" w:rsidP="000E3375">
            <w:pPr>
              <w:pStyle w:val="Tableaucomptences"/>
            </w:pPr>
            <w:r w:rsidRPr="00BA09CD">
              <w:t>Je sais recopier une rece</w:t>
            </w:r>
            <w:r w:rsidR="00390530">
              <w:t>tte qui me plait dans un carnet</w:t>
            </w:r>
            <w:r w:rsidRPr="00BA09CD">
              <w:t xml:space="preserve"> de recettes.</w:t>
            </w:r>
          </w:p>
        </w:tc>
        <w:tc>
          <w:tcPr>
            <w:tcW w:w="567" w:type="dxa"/>
            <w:vAlign w:val="center"/>
          </w:tcPr>
          <w:p w14:paraId="217D8A1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85F8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E61C47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D7C641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F58392C" w14:textId="77777777" w:rsidR="00C06FB4" w:rsidRPr="00DE3199" w:rsidRDefault="00C06FB4" w:rsidP="00DE3199">
      <w:pPr>
        <w:rPr>
          <w:rFonts w:ascii="Century Gothic" w:hAnsi="Century Gothic"/>
          <w:sz w:val="20"/>
          <w:szCs w:val="36"/>
        </w:rPr>
      </w:pPr>
    </w:p>
    <w:p w14:paraId="2696331D" w14:textId="77777777" w:rsidR="00DE3199" w:rsidRDefault="00DE3199" w:rsidP="002C2F9A">
      <w:pPr>
        <w:pStyle w:val="Thme1"/>
      </w:pPr>
      <w:r w:rsidRPr="00DE3199">
        <w:lastRenderedPageBreak/>
        <w:t xml:space="preserve">Je suis </w:t>
      </w:r>
      <w:r>
        <w:t xml:space="preserve">autonome pour </w:t>
      </w:r>
      <w:r w:rsidRPr="00390530">
        <w:t>regarder</w:t>
      </w:r>
      <w:r>
        <w:t xml:space="preserve"> à la télévision mon programme favori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C06FB4" w:rsidRPr="00BA09CD" w14:paraId="2D1DAFF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B33A930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37EE857B" w14:textId="77777777" w:rsidR="00C06FB4" w:rsidRPr="00BA09CD" w:rsidRDefault="00C06FB4" w:rsidP="000E3375">
            <w:pPr>
              <w:pStyle w:val="Tableaucomptences"/>
            </w:pPr>
            <w:r w:rsidRPr="00BA09CD">
              <w:t>Je sais me repérer dans la semaine.</w:t>
            </w:r>
          </w:p>
        </w:tc>
        <w:tc>
          <w:tcPr>
            <w:tcW w:w="567" w:type="dxa"/>
            <w:vAlign w:val="center"/>
          </w:tcPr>
          <w:p w14:paraId="5483A10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C4EE6B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FB6227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F13F7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194BC35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6F5A0B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822F5C6" w14:textId="77777777" w:rsidR="00C06FB4" w:rsidRPr="00BA09CD" w:rsidRDefault="00C06FB4" w:rsidP="000E3375">
            <w:pPr>
              <w:pStyle w:val="Tableaucomptences"/>
            </w:pPr>
            <w:r w:rsidRPr="00BA09CD">
              <w:t>Je sais me repérer dans la journée.</w:t>
            </w:r>
          </w:p>
        </w:tc>
        <w:tc>
          <w:tcPr>
            <w:tcW w:w="567" w:type="dxa"/>
            <w:vAlign w:val="center"/>
          </w:tcPr>
          <w:p w14:paraId="703BABB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37257B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A5BAB9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F91949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183042B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A918E77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0D132501" w14:textId="77777777" w:rsidR="00C06FB4" w:rsidRPr="00BA09CD" w:rsidRDefault="00C06FB4" w:rsidP="000E3375">
            <w:pPr>
              <w:pStyle w:val="Tableaucomptences"/>
            </w:pPr>
            <w:r w:rsidRPr="00BA09CD">
              <w:t>Je sais lire l’heure sur une montre digitale</w:t>
            </w:r>
            <w:r w:rsidR="00390530">
              <w:t>.</w:t>
            </w:r>
          </w:p>
        </w:tc>
        <w:tc>
          <w:tcPr>
            <w:tcW w:w="567" w:type="dxa"/>
            <w:vAlign w:val="center"/>
          </w:tcPr>
          <w:p w14:paraId="327F4C90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A908CD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C38E2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1DE7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552737B9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E7C24E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BA04ACB" w14:textId="77777777" w:rsidR="00C06FB4" w:rsidRPr="00BA09CD" w:rsidRDefault="00C06FB4" w:rsidP="000E3375">
            <w:pPr>
              <w:pStyle w:val="Tableaucomptences"/>
            </w:pPr>
            <w:r w:rsidRPr="00BA09CD">
              <w:t>Je sais lire l’heure sur une montre à aiguilles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5F62334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55E2FD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F1E697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28112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5071F28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C91884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625DDFD" w14:textId="77777777" w:rsidR="00C06FB4" w:rsidRPr="00BA09CD" w:rsidRDefault="00C06FB4" w:rsidP="000E3375">
            <w:pPr>
              <w:pStyle w:val="Tableaucomptences"/>
            </w:pPr>
            <w:r w:rsidRPr="00BA09CD">
              <w:t>Je sais lire un programme TV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05C216B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EE423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6F531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32652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3B15C9B1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E71FD9C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361B17F9" w14:textId="77777777" w:rsidR="00C06FB4" w:rsidRPr="00BA09CD" w:rsidRDefault="00C06FB4" w:rsidP="000E3375">
            <w:pPr>
              <w:pStyle w:val="Tableaucomptences"/>
            </w:pPr>
            <w:r w:rsidRPr="00BA09CD">
              <w:t>Je sais calculer le temps qui me sépare du début de l’émission.</w:t>
            </w:r>
          </w:p>
        </w:tc>
        <w:tc>
          <w:tcPr>
            <w:tcW w:w="567" w:type="dxa"/>
            <w:vAlign w:val="center"/>
          </w:tcPr>
          <w:p w14:paraId="48737E2D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BC7292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8405F0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E472D3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DE75840" w14:textId="77777777" w:rsidR="00C06FB4" w:rsidRPr="00DE3199" w:rsidRDefault="00C06FB4" w:rsidP="00DE3199">
      <w:pPr>
        <w:rPr>
          <w:rFonts w:ascii="Century Gothic" w:hAnsi="Century Gothic"/>
          <w:sz w:val="20"/>
          <w:szCs w:val="36"/>
        </w:rPr>
      </w:pPr>
    </w:p>
    <w:p w14:paraId="3F317DFF" w14:textId="77777777" w:rsidR="00DE3199" w:rsidRDefault="00DE3199" w:rsidP="002C2F9A">
      <w:pPr>
        <w:pStyle w:val="Thme1"/>
      </w:pPr>
      <w:r w:rsidRPr="00DE3199">
        <w:t xml:space="preserve">Je suis </w:t>
      </w:r>
      <w:r>
        <w:t>capable de commander des articles par correspondance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C06FB4" w:rsidRPr="00BA09CD" w14:paraId="429414E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8BB64F1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81C726D" w14:textId="77777777" w:rsidR="00C06FB4" w:rsidRPr="00BA09CD" w:rsidRDefault="00C06FB4" w:rsidP="000E3375">
            <w:pPr>
              <w:pStyle w:val="Tableaucomptences"/>
            </w:pPr>
            <w:r w:rsidRPr="00BA09CD">
              <w:t>Je sais me repérer dans un catalogue de VPC.</w:t>
            </w:r>
          </w:p>
        </w:tc>
        <w:tc>
          <w:tcPr>
            <w:tcW w:w="567" w:type="dxa"/>
            <w:vAlign w:val="center"/>
          </w:tcPr>
          <w:p w14:paraId="765EA99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E1380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5EEE24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2B05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0479866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5F3DD21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37771FB1" w14:textId="77777777" w:rsidR="00C06FB4" w:rsidRPr="00BA09CD" w:rsidRDefault="00C06FB4" w:rsidP="000E3375">
            <w:pPr>
              <w:pStyle w:val="Tableaucomptences"/>
            </w:pPr>
            <w:r w:rsidRPr="00BA09CD">
              <w:t>Je sais calculer (avec une calculatrice) combien me coute l’achat de plusieurs articles identiques .</w:t>
            </w:r>
          </w:p>
        </w:tc>
        <w:tc>
          <w:tcPr>
            <w:tcW w:w="567" w:type="dxa"/>
            <w:vAlign w:val="center"/>
          </w:tcPr>
          <w:p w14:paraId="7007A7EF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C2657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BBB14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8D581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6C2413A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5271196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06DA895A" w14:textId="77777777" w:rsidR="00C06FB4" w:rsidRPr="00BA09CD" w:rsidRDefault="00C06FB4" w:rsidP="00390530">
            <w:pPr>
              <w:pStyle w:val="Tableaucomptences"/>
            </w:pPr>
            <w:r w:rsidRPr="00BA09CD">
              <w:t>Je sais calculer (</w:t>
            </w:r>
            <w:r w:rsidR="00390530">
              <w:t>sans calculatrice</w:t>
            </w:r>
            <w:r w:rsidRPr="00BA09CD">
              <w:t>) combien me coute l’achat de plusieurs articles identiques .</w:t>
            </w:r>
          </w:p>
        </w:tc>
        <w:tc>
          <w:tcPr>
            <w:tcW w:w="567" w:type="dxa"/>
            <w:vAlign w:val="center"/>
          </w:tcPr>
          <w:p w14:paraId="08D3FDB7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B91BE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70AFF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1B1C93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23D81D49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F140A13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ED34B26" w14:textId="77777777" w:rsidR="00C06FB4" w:rsidRPr="00BA09CD" w:rsidRDefault="00C06FB4" w:rsidP="000E3375">
            <w:pPr>
              <w:pStyle w:val="Tableaucomptences"/>
            </w:pPr>
            <w:r w:rsidRPr="00BA09CD">
              <w:t xml:space="preserve">Je sais calculer </w:t>
            </w:r>
            <w:r w:rsidR="002F0DB5" w:rsidRPr="00BA09CD">
              <w:t>une réduction en %</w:t>
            </w:r>
          </w:p>
        </w:tc>
        <w:tc>
          <w:tcPr>
            <w:tcW w:w="567" w:type="dxa"/>
            <w:vAlign w:val="center"/>
          </w:tcPr>
          <w:p w14:paraId="0AF6DF41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DF6A33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F9F91A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D6145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0530" w:rsidRPr="00BA09CD" w14:paraId="2EA9D876" w14:textId="77777777" w:rsidTr="00CA03C7">
        <w:trPr>
          <w:trHeight w:val="283"/>
        </w:trPr>
        <w:tc>
          <w:tcPr>
            <w:tcW w:w="510" w:type="dxa"/>
            <w:vAlign w:val="center"/>
          </w:tcPr>
          <w:p w14:paraId="34E849C5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E62D2A6" w14:textId="77777777" w:rsidR="00390530" w:rsidRPr="00BA09CD" w:rsidRDefault="00390530" w:rsidP="00390530">
            <w:pPr>
              <w:pStyle w:val="Tableaucomptences"/>
            </w:pPr>
            <w:r w:rsidRPr="00BA09CD">
              <w:t xml:space="preserve">Je sais remplir </w:t>
            </w:r>
            <w:r>
              <w:t xml:space="preserve">un formulaire pour indiquer mes coordonnées </w:t>
            </w:r>
            <w:r w:rsidRPr="00BA09CD">
              <w:t xml:space="preserve"> sur papier.</w:t>
            </w:r>
          </w:p>
        </w:tc>
        <w:tc>
          <w:tcPr>
            <w:tcW w:w="567" w:type="dxa"/>
            <w:vAlign w:val="center"/>
          </w:tcPr>
          <w:p w14:paraId="4037FA1B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82A271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9EB194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0F3D27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0530" w:rsidRPr="00BA09CD" w14:paraId="735FCB2E" w14:textId="77777777" w:rsidTr="00CA03C7">
        <w:trPr>
          <w:trHeight w:val="283"/>
        </w:trPr>
        <w:tc>
          <w:tcPr>
            <w:tcW w:w="510" w:type="dxa"/>
            <w:vAlign w:val="center"/>
          </w:tcPr>
          <w:p w14:paraId="44E1F1CC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B05EB2A" w14:textId="77777777" w:rsidR="00390530" w:rsidRPr="00BA09CD" w:rsidRDefault="00390530" w:rsidP="00CA03C7">
            <w:pPr>
              <w:pStyle w:val="Tableaucomptences"/>
            </w:pPr>
            <w:r w:rsidRPr="00BA09CD">
              <w:t xml:space="preserve">Je sais remplir </w:t>
            </w:r>
            <w:r>
              <w:t xml:space="preserve">un formulaire pour indiquer mes coordonnées </w:t>
            </w:r>
            <w:r w:rsidRPr="00BA09CD">
              <w:t>sur internet.</w:t>
            </w:r>
          </w:p>
        </w:tc>
        <w:tc>
          <w:tcPr>
            <w:tcW w:w="567" w:type="dxa"/>
            <w:vAlign w:val="center"/>
          </w:tcPr>
          <w:p w14:paraId="1D1B6BBF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014EC9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384B0A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38630" w14:textId="77777777" w:rsidR="00390530" w:rsidRPr="00BA09CD" w:rsidRDefault="00390530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6FB4" w:rsidRPr="00BA09CD" w14:paraId="27C666A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D02AB8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A7C4C91" w14:textId="77777777" w:rsidR="00C06FB4" w:rsidRPr="00BA09CD" w:rsidRDefault="002F0DB5" w:rsidP="000E3375">
            <w:pPr>
              <w:pStyle w:val="Tableaucomptences"/>
            </w:pPr>
            <w:r w:rsidRPr="00BA09CD">
              <w:t>Je sais remplir le bon de commande sur papier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7D921251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59DBE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1166A8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9BEC55" w14:textId="77777777" w:rsidR="00C06FB4" w:rsidRPr="00BA09CD" w:rsidRDefault="00C06FB4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16B61B3A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15CCC32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0123E21" w14:textId="77777777" w:rsidR="002F0DB5" w:rsidRPr="00BA09CD" w:rsidRDefault="002F0DB5" w:rsidP="000E3375">
            <w:pPr>
              <w:pStyle w:val="Tableaucomptences"/>
            </w:pPr>
            <w:r w:rsidRPr="00BA09CD">
              <w:t>Je sais remplir le bon de commande sur internet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36E6590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F202BD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5FD20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09D17A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3F34BE" w14:textId="77777777" w:rsidR="00B60CE7" w:rsidRDefault="00B60CE7" w:rsidP="00DE3199">
      <w:pPr>
        <w:rPr>
          <w:rFonts w:ascii="Century Gothic" w:hAnsi="Century Gothic"/>
          <w:sz w:val="20"/>
          <w:szCs w:val="36"/>
        </w:rPr>
      </w:pPr>
    </w:p>
    <w:p w14:paraId="0AD75177" w14:textId="77777777" w:rsidR="00B60CE7" w:rsidRPr="00B60CE7" w:rsidRDefault="00B60CE7" w:rsidP="002C2F9A">
      <w:pPr>
        <w:pStyle w:val="Thme1"/>
      </w:pPr>
      <w:r w:rsidRPr="00B60CE7">
        <w:t>Je sais ce qu’il faut faire pour rester en bonne santé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2F0DB5" w:rsidRPr="00BA09CD" w14:paraId="0A5E9B43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15D000D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7D7A094" w14:textId="77777777" w:rsidR="002F0DB5" w:rsidRPr="00BA09CD" w:rsidRDefault="002F0DB5" w:rsidP="000E3375">
            <w:pPr>
              <w:pStyle w:val="Tableaucomptences"/>
            </w:pPr>
            <w:r w:rsidRPr="00BA09CD">
              <w:t>J’ai des notions d’hygiène (propreté, dents, cheveux)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56382DE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45B795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A09F9A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7B3EE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53858E8C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A771F19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6F0E00A" w14:textId="77777777" w:rsidR="002F0DB5" w:rsidRPr="00BA09CD" w:rsidRDefault="002F0DB5" w:rsidP="000E3375">
            <w:pPr>
              <w:pStyle w:val="Tableaucomptences"/>
            </w:pPr>
            <w:r w:rsidRPr="00BA09CD">
              <w:t>Je sais l’importance du sommeil.</w:t>
            </w:r>
          </w:p>
        </w:tc>
        <w:tc>
          <w:tcPr>
            <w:tcW w:w="567" w:type="dxa"/>
            <w:vAlign w:val="center"/>
          </w:tcPr>
          <w:p w14:paraId="11CFD74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83353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9E023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C87D8F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357A521E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5BA6228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A547572" w14:textId="77777777" w:rsidR="002F0DB5" w:rsidRPr="00BA09CD" w:rsidRDefault="002F0DB5" w:rsidP="000E3375">
            <w:pPr>
              <w:pStyle w:val="Tableaucomptences"/>
            </w:pPr>
            <w:r w:rsidRPr="00BA09CD">
              <w:t>J’ai des notions sur la transmission des maladies.</w:t>
            </w:r>
          </w:p>
        </w:tc>
        <w:tc>
          <w:tcPr>
            <w:tcW w:w="567" w:type="dxa"/>
            <w:vAlign w:val="center"/>
          </w:tcPr>
          <w:p w14:paraId="352A52E2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BA71F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B387C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6C6564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0F5F" w:rsidRPr="00BA09CD" w14:paraId="6DD94B6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0AD29DB" w14:textId="77777777" w:rsidR="00910F5F" w:rsidRPr="00BA09CD" w:rsidRDefault="00910F5F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E2B920B" w14:textId="77777777" w:rsidR="00910F5F" w:rsidRPr="00BA09CD" w:rsidRDefault="00910F5F" w:rsidP="000E3375">
            <w:pPr>
              <w:pStyle w:val="Tableaucomptences"/>
            </w:pPr>
            <w:r>
              <w:t>J’ai des notions sur la reproduction et la contraception.</w:t>
            </w:r>
          </w:p>
        </w:tc>
        <w:tc>
          <w:tcPr>
            <w:tcW w:w="567" w:type="dxa"/>
            <w:vAlign w:val="center"/>
          </w:tcPr>
          <w:p w14:paraId="688EA7E1" w14:textId="77777777" w:rsidR="00910F5F" w:rsidRPr="00BA09CD" w:rsidRDefault="00910F5F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CB548E" w14:textId="77777777" w:rsidR="00910F5F" w:rsidRPr="00BA09CD" w:rsidRDefault="00910F5F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77A20D" w14:textId="77777777" w:rsidR="00910F5F" w:rsidRPr="00BA09CD" w:rsidRDefault="00910F5F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90BE18" w14:textId="77777777" w:rsidR="00910F5F" w:rsidRPr="00BA09CD" w:rsidRDefault="00910F5F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21F5247D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42D859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16B5C29" w14:textId="77777777" w:rsidR="002F0DB5" w:rsidRPr="00BA09CD" w:rsidRDefault="002F0DB5" w:rsidP="000E3375">
            <w:pPr>
              <w:pStyle w:val="Tableaucomptences"/>
            </w:pPr>
            <w:r w:rsidRPr="00BA09CD">
              <w:t>Je connais  les comportements dangereux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2EBB43FF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2C62D4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D84D02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0F3871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3F69124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485964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3E38EA5" w14:textId="77777777" w:rsidR="002F0DB5" w:rsidRPr="00BA09CD" w:rsidRDefault="002F0DB5" w:rsidP="000E3375">
            <w:pPr>
              <w:pStyle w:val="Tableaucomptences"/>
            </w:pPr>
            <w:r w:rsidRPr="00BA09CD">
              <w:t>J’ai appris à me méfier de l’alcool et des drogues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6BE409C9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8468D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9763A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D765CD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2F9A" w:rsidRPr="00BA09CD" w14:paraId="11EEDBB0" w14:textId="77777777" w:rsidTr="002C2F9A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3A51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0932" w14:textId="77777777" w:rsidR="002C2F9A" w:rsidRPr="00BA09CD" w:rsidRDefault="002C2F9A" w:rsidP="00CA03C7">
            <w:pPr>
              <w:pStyle w:val="Tableaucomptences"/>
            </w:pPr>
            <w:r w:rsidRPr="00BA09CD">
              <w:t xml:space="preserve">J’ai des notions de sécurité concernant </w:t>
            </w:r>
            <w:r>
              <w:t>les</w:t>
            </w:r>
            <w:r w:rsidRPr="00BA09CD">
              <w:t xml:space="preserve"> médicaments, l’</w:t>
            </w:r>
            <w:r>
              <w:t>automédication</w:t>
            </w:r>
            <w:r w:rsidRPr="00BA09CD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9FDA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3C1F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780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C54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2F9A" w:rsidRPr="00BA09CD" w14:paraId="7C387365" w14:textId="77777777" w:rsidTr="002C2F9A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91F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86FF" w14:textId="77777777" w:rsidR="002C2F9A" w:rsidRPr="00BA09CD" w:rsidRDefault="002C2F9A" w:rsidP="00CA03C7">
            <w:pPr>
              <w:pStyle w:val="Tableaucomptences"/>
            </w:pPr>
            <w:r w:rsidRPr="00BA09CD">
              <w:t>Je c</w:t>
            </w:r>
            <w:r>
              <w:t>onnais le vocabulaire d’une notice</w:t>
            </w:r>
            <w:r w:rsidRPr="00BA09CD">
              <w:t xml:space="preserve"> </w:t>
            </w:r>
            <w:r>
              <w:t xml:space="preserve">de médicaments </w:t>
            </w:r>
            <w:r w:rsidRPr="00BA09CD">
              <w:t>(posologie, mise en garde, effets secondaires…).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A8FA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1B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60B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59CB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CAFE1CE" w14:textId="77777777" w:rsidR="002F0DB5" w:rsidRDefault="002F0DB5" w:rsidP="00DE3199">
      <w:pPr>
        <w:rPr>
          <w:rFonts w:ascii="Century Gothic" w:hAnsi="Century Gothic"/>
          <w:sz w:val="20"/>
          <w:szCs w:val="36"/>
        </w:rPr>
      </w:pPr>
    </w:p>
    <w:p w14:paraId="227655E8" w14:textId="77777777" w:rsidR="00B60CE7" w:rsidRPr="002F0DB5" w:rsidRDefault="00B60CE7" w:rsidP="002C2F9A">
      <w:pPr>
        <w:pStyle w:val="Thme1"/>
      </w:pPr>
      <w:r w:rsidRPr="00B60CE7">
        <w:t xml:space="preserve">Je </w:t>
      </w:r>
      <w:r w:rsidRPr="00CF58BD">
        <w:t>peux</w:t>
      </w:r>
      <w:r>
        <w:t xml:space="preserve"> aller voir un </w:t>
      </w:r>
      <w:r w:rsidRPr="00CF58BD">
        <w:t>spectacle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2F0DB5" w:rsidRPr="00BA09CD" w14:paraId="7581D033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0CA765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22B4910" w14:textId="77777777" w:rsidR="002F0DB5" w:rsidRPr="00BA09CD" w:rsidRDefault="002F0DB5" w:rsidP="000E3375">
            <w:pPr>
              <w:pStyle w:val="Tableaucomptences"/>
            </w:pPr>
            <w:r w:rsidRPr="00BA09CD">
              <w:t>Je me repère dans l’année (mois, saisons)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319EDA02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1E477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A921D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83D4A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78EA3ED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01D23F3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8F8D8A6" w14:textId="77777777" w:rsidR="002F0DB5" w:rsidRPr="00BA09CD" w:rsidRDefault="002F0DB5" w:rsidP="000E3375">
            <w:pPr>
              <w:pStyle w:val="Tableaucomptences"/>
            </w:pPr>
            <w:r w:rsidRPr="00BA09CD">
              <w:t>Je lis un calendrier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0D9C3B10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9297B9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D375EA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F6674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5AC9111A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D78A720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8B05051" w14:textId="77777777" w:rsidR="002F0DB5" w:rsidRPr="00BA09CD" w:rsidRDefault="002F0DB5" w:rsidP="000E3375">
            <w:pPr>
              <w:pStyle w:val="Tableaucomptences"/>
            </w:pPr>
            <w:r w:rsidRPr="00BA09CD">
              <w:t>Je lis une affiche.</w:t>
            </w:r>
          </w:p>
        </w:tc>
        <w:tc>
          <w:tcPr>
            <w:tcW w:w="567" w:type="dxa"/>
            <w:vAlign w:val="center"/>
          </w:tcPr>
          <w:p w14:paraId="0F05F72A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E7C18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F82585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C43243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3C31E12E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EA1E75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434C6BA" w14:textId="77777777" w:rsidR="002F0DB5" w:rsidRPr="00BA09CD" w:rsidRDefault="002F0DB5" w:rsidP="000E3375">
            <w:pPr>
              <w:pStyle w:val="Tableaucomptences"/>
            </w:pPr>
            <w:r w:rsidRPr="00BA09CD">
              <w:t>Je sais chercher les informations sur un spectacle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07B8AA69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6E33A4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C00EF1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0A10C3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06C1F539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0988178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5ABB7AD" w14:textId="77777777" w:rsidR="002F0DB5" w:rsidRPr="00BA09CD" w:rsidRDefault="002F0DB5" w:rsidP="000E3375">
            <w:pPr>
              <w:pStyle w:val="Tableaucomptences"/>
            </w:pPr>
            <w:r w:rsidRPr="00BA09CD">
              <w:t>Je sais lire un plan de ville</w:t>
            </w:r>
            <w:r w:rsidR="00650D12">
              <w:t xml:space="preserve"> (avec quadrillage et repères)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37B254F2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718D5F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495DF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A6882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29D5244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9E92FE5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1DF5A20" w14:textId="77777777" w:rsidR="002F0DB5" w:rsidRPr="00BA09CD" w:rsidRDefault="002F0DB5" w:rsidP="000E3375">
            <w:pPr>
              <w:pStyle w:val="Tableaucomptences"/>
            </w:pPr>
            <w:r w:rsidRPr="00BA09CD">
              <w:t>Je sais lire un horaire de tram ou de bus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50917A15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054627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612DCA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26A6AE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DD5AB5" w14:textId="77777777" w:rsidR="002F0DB5" w:rsidRDefault="002F0DB5" w:rsidP="00CF58BD">
      <w:pPr>
        <w:ind w:left="567"/>
        <w:rPr>
          <w:rFonts w:ascii="Century Gothic" w:hAnsi="Century Gothic"/>
          <w:sz w:val="20"/>
          <w:szCs w:val="36"/>
        </w:rPr>
      </w:pPr>
    </w:p>
    <w:p w14:paraId="76EDC451" w14:textId="77777777" w:rsidR="00A631CA" w:rsidRDefault="00A631CA" w:rsidP="002C2F9A">
      <w:pPr>
        <w:pStyle w:val="Thme1"/>
      </w:pPr>
      <w:r w:rsidRPr="00B60CE7">
        <w:t xml:space="preserve">Je </w:t>
      </w:r>
      <w:r>
        <w:t>peux écrire à mes amis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2F0DB5" w:rsidRPr="00BA09CD" w14:paraId="1D13149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A914D4A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34EDF15" w14:textId="77777777" w:rsidR="002F0DB5" w:rsidRPr="00BA09CD" w:rsidRDefault="002F0DB5" w:rsidP="000E3375">
            <w:pPr>
              <w:pStyle w:val="Tableaucomptences"/>
            </w:pPr>
            <w:r w:rsidRPr="00BA09CD">
              <w:t xml:space="preserve">Je </w:t>
            </w:r>
            <w:r w:rsidR="000E60B6" w:rsidRPr="00BA09CD">
              <w:t>suis capable d’écrire un texte d’une dizaine de lignes (de type « lettre de vacances »)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13D1023F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4FE7A7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76D76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33175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18CFE7A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0089562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4578580" w14:textId="77777777" w:rsidR="002F0DB5" w:rsidRPr="00BA09CD" w:rsidRDefault="000E60B6" w:rsidP="000E3375">
            <w:pPr>
              <w:pStyle w:val="Tableaucomptences"/>
            </w:pPr>
            <w:r w:rsidRPr="00BA09CD">
              <w:t>Je sais présente</w:t>
            </w:r>
            <w:r w:rsidR="00CA7FEE">
              <w:t xml:space="preserve">r </w:t>
            </w:r>
            <w:r w:rsidRPr="00BA09CD">
              <w:t>une lettre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0CA9627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33EE23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38C4F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6A7324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3F38214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7AF68E4A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FBD958E" w14:textId="77777777" w:rsidR="000E60B6" w:rsidRPr="00BA09CD" w:rsidRDefault="000E60B6" w:rsidP="000E3375">
            <w:pPr>
              <w:pStyle w:val="Tableaucomptences"/>
            </w:pPr>
            <w:r w:rsidRPr="00BA09CD">
              <w:t>Je sais ce qu’est le code postal.</w:t>
            </w:r>
          </w:p>
        </w:tc>
        <w:tc>
          <w:tcPr>
            <w:tcW w:w="567" w:type="dxa"/>
            <w:vAlign w:val="center"/>
          </w:tcPr>
          <w:p w14:paraId="071F5F5A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99AF59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E8D740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969DF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0D0B944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761218A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450A44B" w14:textId="77777777" w:rsidR="002F0DB5" w:rsidRPr="00BA09CD" w:rsidRDefault="000E60B6" w:rsidP="000E3375">
            <w:pPr>
              <w:pStyle w:val="Tableaucomptences"/>
            </w:pPr>
            <w:r w:rsidRPr="00BA09CD">
              <w:t>Je sais composer l’enveloppe</w:t>
            </w:r>
            <w:r w:rsidR="002F0DB5" w:rsidRPr="00BA09CD">
              <w:t>.</w:t>
            </w:r>
          </w:p>
        </w:tc>
        <w:tc>
          <w:tcPr>
            <w:tcW w:w="567" w:type="dxa"/>
            <w:vAlign w:val="center"/>
          </w:tcPr>
          <w:p w14:paraId="74BBA011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F8AFA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78514B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D39518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1B892A5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0456555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14D1E0F" w14:textId="77777777" w:rsidR="002F0DB5" w:rsidRPr="00BA09CD" w:rsidRDefault="002F0DB5" w:rsidP="000E3375">
            <w:pPr>
              <w:pStyle w:val="Tableaucomptences"/>
            </w:pPr>
            <w:r w:rsidRPr="00BA09CD">
              <w:t xml:space="preserve">Je sais </w:t>
            </w:r>
            <w:r w:rsidR="000E60B6" w:rsidRPr="00BA09CD">
              <w:t>envoyer un mail.</w:t>
            </w:r>
          </w:p>
        </w:tc>
        <w:tc>
          <w:tcPr>
            <w:tcW w:w="567" w:type="dxa"/>
            <w:vAlign w:val="center"/>
          </w:tcPr>
          <w:p w14:paraId="1686F76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EB922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A13174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F322C1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3C8EFCBC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782B3355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C5D4641" w14:textId="77777777" w:rsidR="002F0DB5" w:rsidRPr="00BA09CD" w:rsidRDefault="002F0DB5" w:rsidP="000E3375">
            <w:pPr>
              <w:pStyle w:val="Tableaucomptences"/>
            </w:pPr>
            <w:r w:rsidRPr="00BA09CD">
              <w:t xml:space="preserve">Je sais </w:t>
            </w:r>
            <w:r w:rsidR="000E60B6" w:rsidRPr="00BA09CD">
              <w:t>me connecter à une messagerie instantanée pour discuter avec mes amis.</w:t>
            </w:r>
          </w:p>
        </w:tc>
        <w:tc>
          <w:tcPr>
            <w:tcW w:w="567" w:type="dxa"/>
            <w:vAlign w:val="center"/>
          </w:tcPr>
          <w:p w14:paraId="115D078E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78131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240DE5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5BC8C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0DB5" w:rsidRPr="00BA09CD" w14:paraId="322A27D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48282C6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DDFD4E6" w14:textId="77777777" w:rsidR="002F0DB5" w:rsidRPr="00BA09CD" w:rsidRDefault="002F0DB5" w:rsidP="000E3375">
            <w:pPr>
              <w:pStyle w:val="Tableaucomptences"/>
            </w:pPr>
            <w:r w:rsidRPr="00BA09CD">
              <w:t xml:space="preserve">Je sais </w:t>
            </w:r>
            <w:r w:rsidR="000E60B6" w:rsidRPr="00BA09CD">
              <w:t>me connecter au blog d’une connaissance</w:t>
            </w:r>
          </w:p>
        </w:tc>
        <w:tc>
          <w:tcPr>
            <w:tcW w:w="567" w:type="dxa"/>
            <w:vAlign w:val="center"/>
          </w:tcPr>
          <w:p w14:paraId="7EF755C4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A234B7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CD3BB3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83F88" w14:textId="77777777" w:rsidR="002F0DB5" w:rsidRPr="00BA09CD" w:rsidRDefault="002F0DB5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6471802" w14:textId="77777777" w:rsidR="002E4760" w:rsidRDefault="002E4760" w:rsidP="002C2F9A">
      <w:pPr>
        <w:pStyle w:val="Thme1"/>
      </w:pPr>
      <w:r>
        <w:t>Je comprends la météo, je sais la consulter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2E4760" w:rsidRPr="002E4760" w14:paraId="5769B809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070C158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0B624C9" w14:textId="77777777" w:rsidR="002E4760" w:rsidRPr="002E4760" w:rsidRDefault="002E4760" w:rsidP="000E3375">
            <w:pPr>
              <w:pStyle w:val="Tableaucomptences"/>
            </w:pPr>
            <w:r w:rsidRPr="002E4760">
              <w:t>Je situe Orléans sur la carte de France.</w:t>
            </w:r>
          </w:p>
        </w:tc>
        <w:tc>
          <w:tcPr>
            <w:tcW w:w="567" w:type="dxa"/>
            <w:vAlign w:val="center"/>
          </w:tcPr>
          <w:p w14:paraId="26AE085D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83AD5A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9E402B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108FCF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4760" w:rsidRPr="002E4760" w14:paraId="0E3019EA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DC6282F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060050AB" w14:textId="77777777" w:rsidR="002E4760" w:rsidRPr="002E4760" w:rsidRDefault="002E4760" w:rsidP="000E3375">
            <w:pPr>
              <w:pStyle w:val="Tableaucomptences"/>
            </w:pPr>
            <w:r w:rsidRPr="002E4760">
              <w:t>Je situe la Loire sur la carte de France.</w:t>
            </w:r>
          </w:p>
        </w:tc>
        <w:tc>
          <w:tcPr>
            <w:tcW w:w="567" w:type="dxa"/>
            <w:vAlign w:val="center"/>
          </w:tcPr>
          <w:p w14:paraId="55236F6F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76E1D2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C20FBB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2359F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4760" w:rsidRPr="002E4760" w14:paraId="39F973B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65ED0F1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E828A76" w14:textId="77777777" w:rsidR="002E4760" w:rsidRPr="002E4760" w:rsidRDefault="002E4760" w:rsidP="000E3375">
            <w:pPr>
              <w:pStyle w:val="Tableaucomptences"/>
            </w:pPr>
            <w:r w:rsidRPr="002E4760">
              <w:t>Je situe les 4 points cardinaux.</w:t>
            </w:r>
          </w:p>
        </w:tc>
        <w:tc>
          <w:tcPr>
            <w:tcW w:w="567" w:type="dxa"/>
            <w:vAlign w:val="center"/>
          </w:tcPr>
          <w:p w14:paraId="5106B3B2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28A3E9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24D8DD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A09177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4760" w:rsidRPr="002E4760" w14:paraId="2127BC9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1DA4758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DEFD675" w14:textId="77777777" w:rsidR="002E4760" w:rsidRPr="002E4760" w:rsidRDefault="002E4760" w:rsidP="000E3375">
            <w:pPr>
              <w:pStyle w:val="Tableaucomptences"/>
            </w:pPr>
            <w:r w:rsidRPr="002E4760">
              <w:t>Je situe les plus grandes villes de France sur la carte.</w:t>
            </w:r>
          </w:p>
        </w:tc>
        <w:tc>
          <w:tcPr>
            <w:tcW w:w="567" w:type="dxa"/>
            <w:vAlign w:val="center"/>
          </w:tcPr>
          <w:p w14:paraId="15031807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BD8FFF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4A001B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F2D6D1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4760" w:rsidRPr="002E4760" w14:paraId="5B6D860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C7A83DD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3215FB2" w14:textId="77777777" w:rsidR="002E4760" w:rsidRPr="002E4760" w:rsidRDefault="002E4760" w:rsidP="000E3375">
            <w:pPr>
              <w:pStyle w:val="Tableaucomptences"/>
            </w:pPr>
            <w:r w:rsidRPr="002E4760">
              <w:t>J</w:t>
            </w:r>
            <w:r w:rsidR="002C2F9A">
              <w:t>’ai des notions de météorologie</w:t>
            </w:r>
            <w:r w:rsidRPr="002E4760">
              <w:t>.</w:t>
            </w:r>
          </w:p>
        </w:tc>
        <w:tc>
          <w:tcPr>
            <w:tcW w:w="567" w:type="dxa"/>
            <w:vAlign w:val="center"/>
          </w:tcPr>
          <w:p w14:paraId="42610229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9CB836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3B6DF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9B7F40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4760" w:rsidRPr="002E4760" w14:paraId="33E3D8A4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13BAA058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9A60A7C" w14:textId="77777777" w:rsidR="002E4760" w:rsidRPr="002E4760" w:rsidRDefault="002E4760" w:rsidP="000E3375">
            <w:pPr>
              <w:pStyle w:val="Tableaucomptences"/>
            </w:pPr>
            <w:r w:rsidRPr="002E4760">
              <w:t>Je sais où aller chercher des prévisions météorologiques (dans la Presse ou sur Internet).</w:t>
            </w:r>
          </w:p>
        </w:tc>
        <w:tc>
          <w:tcPr>
            <w:tcW w:w="567" w:type="dxa"/>
            <w:vAlign w:val="center"/>
          </w:tcPr>
          <w:p w14:paraId="71ED31ED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A14D1B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7CFF6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91F154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FADD1A" w14:textId="77777777" w:rsidR="00A631CA" w:rsidRDefault="00A631CA" w:rsidP="00A631CA">
      <w:pPr>
        <w:rPr>
          <w:rFonts w:ascii="Century Gothic" w:hAnsi="Century Gothic"/>
          <w:sz w:val="20"/>
          <w:szCs w:val="36"/>
        </w:rPr>
      </w:pPr>
    </w:p>
    <w:p w14:paraId="210110E7" w14:textId="77777777" w:rsidR="00A631CA" w:rsidRDefault="00A631CA" w:rsidP="002C2F9A">
      <w:pPr>
        <w:pStyle w:val="Thme1"/>
      </w:pPr>
      <w:r>
        <w:t xml:space="preserve">Je </w:t>
      </w:r>
      <w:r w:rsidRPr="002C2F9A">
        <w:t>comprends</w:t>
      </w:r>
      <w:r>
        <w:t xml:space="preserve"> le J</w:t>
      </w:r>
      <w:r w:rsidR="000E60B6">
        <w:t xml:space="preserve">ournal </w:t>
      </w:r>
      <w:r>
        <w:t>T</w:t>
      </w:r>
      <w:r w:rsidR="000E60B6">
        <w:t>élévisé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0E60B6" w:rsidRPr="00BA09CD" w14:paraId="6E21F06B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0F23B5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7DA849E" w14:textId="77777777" w:rsidR="000E60B6" w:rsidRPr="00BA09CD" w:rsidRDefault="000E60B6" w:rsidP="000E3375">
            <w:pPr>
              <w:pStyle w:val="Tableaucomptences"/>
            </w:pPr>
            <w:r w:rsidRPr="00BA09CD">
              <w:t>Je comprends qui gouverne la France.</w:t>
            </w:r>
          </w:p>
        </w:tc>
        <w:tc>
          <w:tcPr>
            <w:tcW w:w="567" w:type="dxa"/>
            <w:vAlign w:val="center"/>
          </w:tcPr>
          <w:p w14:paraId="051E7459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6230BA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F44AD3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E77935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17E149A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271136FA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A76E345" w14:textId="77777777" w:rsidR="000E60B6" w:rsidRPr="00BA09CD" w:rsidRDefault="000E60B6" w:rsidP="000E3375">
            <w:pPr>
              <w:pStyle w:val="Tableaucomptences"/>
            </w:pPr>
            <w:r w:rsidRPr="00BA09CD">
              <w:t>Je sais ce que sont des élections et comment elles se déroulent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1DF9AEBA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B0D530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EF4E15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934595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739A77C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8D48F46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D893BF5" w14:textId="77777777" w:rsidR="000E60B6" w:rsidRPr="00BA09CD" w:rsidRDefault="000E60B6" w:rsidP="000E3375">
            <w:pPr>
              <w:pStyle w:val="Tableaucomptences"/>
            </w:pPr>
            <w:r w:rsidRPr="00BA09CD">
              <w:t>Je comprends ce qu’est un pays.</w:t>
            </w:r>
          </w:p>
        </w:tc>
        <w:tc>
          <w:tcPr>
            <w:tcW w:w="567" w:type="dxa"/>
            <w:vAlign w:val="center"/>
          </w:tcPr>
          <w:p w14:paraId="24CE0371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66CCF0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D0C039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6B048E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29C81A9D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07F0FB7C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2EC8BE7" w14:textId="77777777" w:rsidR="000E60B6" w:rsidRPr="00BA09CD" w:rsidRDefault="000E60B6" w:rsidP="000E3375">
            <w:pPr>
              <w:pStyle w:val="Tableaucomptences"/>
            </w:pPr>
            <w:r w:rsidRPr="00BA09CD">
              <w:t>Je situe les continents et les plus grands pays du monde.</w:t>
            </w:r>
          </w:p>
        </w:tc>
        <w:tc>
          <w:tcPr>
            <w:tcW w:w="567" w:type="dxa"/>
            <w:vAlign w:val="center"/>
          </w:tcPr>
          <w:p w14:paraId="07BFFE2E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86D558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3785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1DA17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26B3D5AC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7CB1BE5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9E0107B" w14:textId="77777777" w:rsidR="000E60B6" w:rsidRPr="00BA09CD" w:rsidRDefault="000E60B6" w:rsidP="000E3375">
            <w:pPr>
              <w:pStyle w:val="Tableaucomptences"/>
            </w:pPr>
            <w:r w:rsidRPr="00BA09CD">
              <w:t>Je situe les plus grands pays d’Europe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33E528B5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57826A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331478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A51218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135F52EB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C18EEBD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38BBEE6" w14:textId="77777777" w:rsidR="000E60B6" w:rsidRPr="00BA09CD" w:rsidRDefault="000E60B6" w:rsidP="000E3375">
            <w:pPr>
              <w:pStyle w:val="Tableaucomptences"/>
            </w:pPr>
            <w:r w:rsidRPr="00BA09CD">
              <w:t>Je situe les plus grandes villes françaises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63274928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2E67E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5624F4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D4521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7855AF7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AFCCB2D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F0B53F7" w14:textId="77777777" w:rsidR="000E60B6" w:rsidRPr="00BA09CD" w:rsidRDefault="000E60B6" w:rsidP="000E3375">
            <w:pPr>
              <w:pStyle w:val="Tableaucomptences"/>
            </w:pPr>
            <w:r w:rsidRPr="00BA09CD">
              <w:t>Je connais les symboles de la République.</w:t>
            </w:r>
          </w:p>
        </w:tc>
        <w:tc>
          <w:tcPr>
            <w:tcW w:w="567" w:type="dxa"/>
            <w:vAlign w:val="center"/>
          </w:tcPr>
          <w:p w14:paraId="50A103AB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6A843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41F6D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A6A005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A39454C" w14:textId="77777777" w:rsidR="00A631CA" w:rsidRPr="00A631CA" w:rsidRDefault="00A631CA" w:rsidP="00A631CA">
      <w:pPr>
        <w:rPr>
          <w:rFonts w:ascii="Century Gothic" w:hAnsi="Century Gothic"/>
          <w:sz w:val="20"/>
          <w:szCs w:val="36"/>
        </w:rPr>
      </w:pPr>
    </w:p>
    <w:p w14:paraId="522418CD" w14:textId="77777777" w:rsidR="00B60CE7" w:rsidRDefault="00A631CA" w:rsidP="002C2F9A">
      <w:pPr>
        <w:pStyle w:val="Thme1"/>
      </w:pPr>
      <w:r>
        <w:t>Je p</w:t>
      </w:r>
      <w:r w:rsidRPr="00A631CA">
        <w:t>révoi</w:t>
      </w:r>
      <w:r>
        <w:t>s</w:t>
      </w:r>
      <w:r w:rsidRPr="00A631CA">
        <w:t xml:space="preserve"> des vacances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0E60B6" w:rsidRPr="00BA09CD" w14:paraId="7FC874E5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DD8400C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C1DE273" w14:textId="77777777" w:rsidR="000E60B6" w:rsidRPr="00BA09CD" w:rsidRDefault="000E60B6" w:rsidP="000E3375">
            <w:pPr>
              <w:pStyle w:val="Tableaucomptences"/>
            </w:pPr>
            <w:r w:rsidRPr="00BA09CD">
              <w:t>Je situe les mers qui bordent la France et les zones balnéaires principales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21854AAB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8E4363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BBE876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1B2E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33FDBDA1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8396B81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DDE0682" w14:textId="77777777" w:rsidR="000E60B6" w:rsidRPr="00BA09CD" w:rsidRDefault="000E60B6" w:rsidP="000E3375">
            <w:pPr>
              <w:pStyle w:val="Tableaucomptences"/>
            </w:pPr>
            <w:r w:rsidRPr="00BA09CD">
              <w:t>Je situe les principaux massifs montagneux</w:t>
            </w:r>
            <w:r w:rsidR="008F14AC">
              <w:t xml:space="preserve"> de France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29AC907B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2F7DB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F60CA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50273B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2F9A" w:rsidRPr="00BA09CD" w14:paraId="61B19399" w14:textId="77777777" w:rsidTr="00CA03C7">
        <w:trPr>
          <w:trHeight w:val="283"/>
        </w:trPr>
        <w:tc>
          <w:tcPr>
            <w:tcW w:w="510" w:type="dxa"/>
            <w:vAlign w:val="center"/>
          </w:tcPr>
          <w:p w14:paraId="28608FFF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B81008E" w14:textId="77777777" w:rsidR="002C2F9A" w:rsidRPr="00BA09CD" w:rsidRDefault="002C2F9A" w:rsidP="002C2F9A">
            <w:pPr>
              <w:pStyle w:val="Tableaucomptences"/>
            </w:pPr>
            <w:r w:rsidRPr="00BA09CD">
              <w:t xml:space="preserve">Je situe les </w:t>
            </w:r>
            <w:r>
              <w:t>grandes régions de France</w:t>
            </w:r>
            <w:r w:rsidRPr="00BA09CD">
              <w:t>.</w:t>
            </w:r>
          </w:p>
        </w:tc>
        <w:tc>
          <w:tcPr>
            <w:tcW w:w="567" w:type="dxa"/>
            <w:vAlign w:val="center"/>
          </w:tcPr>
          <w:p w14:paraId="3EFF1609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FD37ED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576513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D6BE9" w14:textId="77777777" w:rsidR="002C2F9A" w:rsidRPr="00BA09CD" w:rsidRDefault="002C2F9A" w:rsidP="00CA03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269B7E40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7478392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4334C46A" w14:textId="77777777" w:rsidR="000E60B6" w:rsidRPr="00BA09CD" w:rsidRDefault="000E60B6" w:rsidP="000E3375">
            <w:pPr>
              <w:pStyle w:val="Tableaucomptences"/>
            </w:pPr>
            <w:r w:rsidRPr="00BA09CD">
              <w:t>Je consulte un catalogue de voyage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5A5FE21C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723094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BE608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89EED0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5699C0EF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6472B2D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3503397" w14:textId="77777777" w:rsidR="000E60B6" w:rsidRPr="00BA09CD" w:rsidRDefault="000E60B6" w:rsidP="000E3375">
            <w:pPr>
              <w:pStyle w:val="Tableaucomptences"/>
            </w:pPr>
            <w:r w:rsidRPr="00BA09CD">
              <w:t>Je prévois la cout total d’un séjour du catalogue (pour une famille par exemple).</w:t>
            </w:r>
          </w:p>
        </w:tc>
        <w:tc>
          <w:tcPr>
            <w:tcW w:w="567" w:type="dxa"/>
            <w:vAlign w:val="center"/>
          </w:tcPr>
          <w:p w14:paraId="16D8045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2A76CE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1CC5C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DD4B2D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263AE19E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38B6484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59C1808" w14:textId="77777777" w:rsidR="000E60B6" w:rsidRPr="00BA09CD" w:rsidRDefault="000E60B6" w:rsidP="000E3375">
            <w:pPr>
              <w:pStyle w:val="Tableaucomptences"/>
            </w:pPr>
            <w:r w:rsidRPr="00BA09CD">
              <w:t>Je comprends un billet de train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0052E35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E7705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CEAD19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D39654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BEE40B7" w14:textId="77777777" w:rsidR="00C06FB4" w:rsidRDefault="00C06FB4" w:rsidP="002C2F9A">
      <w:pPr>
        <w:pStyle w:val="Thme1"/>
      </w:pPr>
      <w:r>
        <w:t>Je me prépare à entrer dans le monde du travail</w:t>
      </w:r>
    </w:p>
    <w:tbl>
      <w:tblPr>
        <w:tblW w:w="878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009"/>
        <w:gridCol w:w="567"/>
        <w:gridCol w:w="567"/>
        <w:gridCol w:w="567"/>
        <w:gridCol w:w="567"/>
      </w:tblGrid>
      <w:tr w:rsidR="000E60B6" w:rsidRPr="00BA09CD" w14:paraId="6729DA06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E358FE9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7DEB8E9" w14:textId="77777777" w:rsidR="000E60B6" w:rsidRPr="00BA09CD" w:rsidRDefault="000E60B6" w:rsidP="000E3375">
            <w:pPr>
              <w:pStyle w:val="Tableaucomptences"/>
            </w:pPr>
            <w:r w:rsidRPr="00BA09CD">
              <w:t xml:space="preserve">Je </w:t>
            </w:r>
            <w:r w:rsidR="0095163D" w:rsidRPr="00BA09CD">
              <w:t>suis propre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26687F43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E70529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BDA4D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6AFAF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4760" w:rsidRPr="002E4760" w14:paraId="031B838B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B9DF64A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05FE541F" w14:textId="77777777" w:rsidR="002E4760" w:rsidRPr="002E4760" w:rsidRDefault="002E4760" w:rsidP="000E3375">
            <w:pPr>
              <w:pStyle w:val="Tableaucomptences"/>
            </w:pPr>
            <w:r w:rsidRPr="002E4760">
              <w:t>Je suis souriant</w:t>
            </w:r>
            <w:r w:rsidR="00CA03C7">
              <w:t>(e)</w:t>
            </w:r>
            <w:r w:rsidRPr="002E4760">
              <w:t>.</w:t>
            </w:r>
          </w:p>
        </w:tc>
        <w:tc>
          <w:tcPr>
            <w:tcW w:w="567" w:type="dxa"/>
            <w:vAlign w:val="center"/>
          </w:tcPr>
          <w:p w14:paraId="08EDD792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73B942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96DBD1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B954D" w14:textId="77777777" w:rsidR="002E4760" w:rsidRPr="002E4760" w:rsidRDefault="002E4760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4E9EAD8A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192136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C005C0C" w14:textId="77777777" w:rsidR="000E60B6" w:rsidRPr="00BA09CD" w:rsidRDefault="000E60B6" w:rsidP="000E3375">
            <w:pPr>
              <w:pStyle w:val="Tableaucomptences"/>
            </w:pPr>
            <w:r w:rsidRPr="00BA09CD">
              <w:t>J</w:t>
            </w:r>
            <w:r w:rsidR="0095163D" w:rsidRPr="00BA09CD">
              <w:t>’ai une tenue adaptée aux besoins de mon employeur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64D8173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FF97A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6AF454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C3FF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7BD574E9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874538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61B67947" w14:textId="77777777" w:rsidR="000E60B6" w:rsidRPr="00BA09CD" w:rsidRDefault="000E60B6" w:rsidP="000E3375">
            <w:pPr>
              <w:pStyle w:val="Tableaucomptences"/>
            </w:pPr>
            <w:r w:rsidRPr="00BA09CD">
              <w:t>J</w:t>
            </w:r>
            <w:r w:rsidR="0095163D" w:rsidRPr="00BA09CD">
              <w:t>’arrive à l’heure</w:t>
            </w:r>
            <w:r w:rsidR="002E4760" w:rsidRPr="00BA09CD">
              <w:t>.</w:t>
            </w:r>
          </w:p>
        </w:tc>
        <w:tc>
          <w:tcPr>
            <w:tcW w:w="567" w:type="dxa"/>
            <w:vAlign w:val="center"/>
          </w:tcPr>
          <w:p w14:paraId="30577AF3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14942C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8511EE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0DCF46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4F928FE3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6F30F99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75AA2B48" w14:textId="77777777" w:rsidR="000E60B6" w:rsidRPr="00BA09CD" w:rsidRDefault="0095163D" w:rsidP="000E3375">
            <w:pPr>
              <w:pStyle w:val="Tableaucomptences"/>
            </w:pPr>
            <w:r w:rsidRPr="00BA09CD">
              <w:t>Je suis poli</w:t>
            </w:r>
            <w:r w:rsidR="00CA03C7">
              <w:t>(e)</w:t>
            </w:r>
            <w:r w:rsidRPr="00BA09CD">
              <w:t>.</w:t>
            </w:r>
          </w:p>
        </w:tc>
        <w:tc>
          <w:tcPr>
            <w:tcW w:w="567" w:type="dxa"/>
            <w:vAlign w:val="center"/>
          </w:tcPr>
          <w:p w14:paraId="1C4B6D08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A299C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F176C0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58456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28FDF232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44A6DD98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508FD9CC" w14:textId="77777777" w:rsidR="000E60B6" w:rsidRPr="00BA09CD" w:rsidRDefault="0095163D" w:rsidP="000E3375">
            <w:pPr>
              <w:pStyle w:val="Tableaucomptences"/>
            </w:pPr>
            <w:r w:rsidRPr="00BA09CD">
              <w:t>Je suis discipliné</w:t>
            </w:r>
            <w:r w:rsidR="00CA03C7">
              <w:t>(e)</w:t>
            </w:r>
            <w:r w:rsidRPr="00BA09CD">
              <w:t>.</w:t>
            </w:r>
            <w:r w:rsidR="000E60B6" w:rsidRPr="00BA09CD">
              <w:t xml:space="preserve"> </w:t>
            </w:r>
          </w:p>
        </w:tc>
        <w:tc>
          <w:tcPr>
            <w:tcW w:w="567" w:type="dxa"/>
            <w:vAlign w:val="center"/>
          </w:tcPr>
          <w:p w14:paraId="39A34F2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21A361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589E5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07DEDF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60B6" w:rsidRPr="00BA09CD" w14:paraId="253E00C2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31413232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2D2F6D53" w14:textId="77777777" w:rsidR="000E60B6" w:rsidRPr="00BA09CD" w:rsidRDefault="0095163D" w:rsidP="000E3375">
            <w:pPr>
              <w:pStyle w:val="Tableaucomptences"/>
            </w:pPr>
            <w:r w:rsidRPr="00BA09CD">
              <w:t>Je respecte les consignes de sécurité.</w:t>
            </w:r>
          </w:p>
        </w:tc>
        <w:tc>
          <w:tcPr>
            <w:tcW w:w="567" w:type="dxa"/>
            <w:vAlign w:val="center"/>
          </w:tcPr>
          <w:p w14:paraId="0F81D5BB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F132D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3815A7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A3A6AC" w14:textId="77777777" w:rsidR="000E60B6" w:rsidRPr="00BA09CD" w:rsidRDefault="000E60B6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3D" w:rsidRPr="00BA09CD" w14:paraId="0866EC31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56AFD802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32FEB425" w14:textId="77777777" w:rsidR="0095163D" w:rsidRPr="00BA09CD" w:rsidRDefault="0095163D" w:rsidP="000E3375">
            <w:pPr>
              <w:pStyle w:val="Tableaucomptences"/>
            </w:pPr>
            <w:r w:rsidRPr="00BA09CD">
              <w:t>Je me montre curieux</w:t>
            </w:r>
            <w:r w:rsidR="00CA03C7">
              <w:t>(curieuse)</w:t>
            </w:r>
            <w:r w:rsidRPr="00BA09CD">
              <w:t xml:space="preserve"> et intéressé</w:t>
            </w:r>
            <w:r w:rsidR="00CA03C7">
              <w:t>(e)</w:t>
            </w:r>
            <w:r w:rsidRPr="00BA09CD">
              <w:t>.</w:t>
            </w:r>
          </w:p>
        </w:tc>
        <w:tc>
          <w:tcPr>
            <w:tcW w:w="567" w:type="dxa"/>
            <w:vAlign w:val="center"/>
          </w:tcPr>
          <w:p w14:paraId="7051CD19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363A3C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64D6E7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954437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3D" w:rsidRPr="00BA09CD" w14:paraId="7F5959C7" w14:textId="77777777" w:rsidTr="000E3375">
        <w:trPr>
          <w:trHeight w:val="283"/>
        </w:trPr>
        <w:tc>
          <w:tcPr>
            <w:tcW w:w="510" w:type="dxa"/>
            <w:vAlign w:val="center"/>
          </w:tcPr>
          <w:p w14:paraId="6F7FD117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09" w:type="dxa"/>
            <w:vAlign w:val="center"/>
          </w:tcPr>
          <w:p w14:paraId="15854F87" w14:textId="77777777" w:rsidR="0095163D" w:rsidRPr="00BA09CD" w:rsidRDefault="0095163D" w:rsidP="000E3375">
            <w:pPr>
              <w:pStyle w:val="Tableaucomptences"/>
            </w:pPr>
            <w:r w:rsidRPr="00BA09CD">
              <w:t>Je suis appliqué</w:t>
            </w:r>
            <w:r w:rsidR="00CA03C7">
              <w:t>(e)</w:t>
            </w:r>
            <w:r w:rsidRPr="00BA09CD">
              <w:t>, je montre que j’ai envie de bien faire</w:t>
            </w:r>
            <w:r w:rsidR="00527F9A">
              <w:t>.</w:t>
            </w:r>
          </w:p>
        </w:tc>
        <w:tc>
          <w:tcPr>
            <w:tcW w:w="567" w:type="dxa"/>
            <w:vAlign w:val="center"/>
          </w:tcPr>
          <w:p w14:paraId="36489E5F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F0826C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C82FE5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E222AE" w14:textId="77777777" w:rsidR="0095163D" w:rsidRPr="00BA09CD" w:rsidRDefault="0095163D" w:rsidP="00BA09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D62F24" w14:textId="77777777" w:rsidR="00205E99" w:rsidRDefault="00205E99" w:rsidP="002F0DB5">
      <w:pPr>
        <w:rPr>
          <w:rFonts w:ascii="Comic Sans MS" w:hAnsi="Comic Sans MS"/>
          <w:sz w:val="28"/>
          <w:szCs w:val="28"/>
        </w:rPr>
      </w:pPr>
    </w:p>
    <w:sectPr w:rsidR="00205E99" w:rsidSect="003E7925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6602"/>
    <w:multiLevelType w:val="hybridMultilevel"/>
    <w:tmpl w:val="D7E2942A"/>
    <w:lvl w:ilvl="0" w:tplc="9A0C3184">
      <w:start w:val="1"/>
      <w:numFmt w:val="decimal"/>
      <w:pStyle w:val="Thm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19547">
    <w:abstractNumId w:val="0"/>
  </w:num>
  <w:num w:numId="2" w16cid:durableId="750390411">
    <w:abstractNumId w:val="0"/>
  </w:num>
  <w:num w:numId="3" w16cid:durableId="1570963896">
    <w:abstractNumId w:val="0"/>
  </w:num>
  <w:num w:numId="4" w16cid:durableId="6484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4B9"/>
    <w:rsid w:val="00035C06"/>
    <w:rsid w:val="00037D7C"/>
    <w:rsid w:val="00044329"/>
    <w:rsid w:val="00066019"/>
    <w:rsid w:val="000750CA"/>
    <w:rsid w:val="00075175"/>
    <w:rsid w:val="000B7451"/>
    <w:rsid w:val="000C1E38"/>
    <w:rsid w:val="000D0AC9"/>
    <w:rsid w:val="000E3375"/>
    <w:rsid w:val="000E60B6"/>
    <w:rsid w:val="000F3F74"/>
    <w:rsid w:val="000F6E7C"/>
    <w:rsid w:val="001001BC"/>
    <w:rsid w:val="00121457"/>
    <w:rsid w:val="0014204E"/>
    <w:rsid w:val="00146AC3"/>
    <w:rsid w:val="00154F58"/>
    <w:rsid w:val="0019302A"/>
    <w:rsid w:val="001A1744"/>
    <w:rsid w:val="001B6F84"/>
    <w:rsid w:val="001B7D4B"/>
    <w:rsid w:val="001D5182"/>
    <w:rsid w:val="00205E99"/>
    <w:rsid w:val="00206A79"/>
    <w:rsid w:val="002079CE"/>
    <w:rsid w:val="002A7B4A"/>
    <w:rsid w:val="002B1338"/>
    <w:rsid w:val="002B47C6"/>
    <w:rsid w:val="002C104E"/>
    <w:rsid w:val="002C2F9A"/>
    <w:rsid w:val="002E4760"/>
    <w:rsid w:val="002F0DB5"/>
    <w:rsid w:val="002F5405"/>
    <w:rsid w:val="003234FB"/>
    <w:rsid w:val="00345257"/>
    <w:rsid w:val="00364F0C"/>
    <w:rsid w:val="00376AB4"/>
    <w:rsid w:val="0039006E"/>
    <w:rsid w:val="00390530"/>
    <w:rsid w:val="003A306E"/>
    <w:rsid w:val="003A43E3"/>
    <w:rsid w:val="003E7925"/>
    <w:rsid w:val="003F16A8"/>
    <w:rsid w:val="00416D31"/>
    <w:rsid w:val="00423948"/>
    <w:rsid w:val="00431F81"/>
    <w:rsid w:val="00442AED"/>
    <w:rsid w:val="00470753"/>
    <w:rsid w:val="004843F4"/>
    <w:rsid w:val="004A3C03"/>
    <w:rsid w:val="004C685A"/>
    <w:rsid w:val="004D6A4A"/>
    <w:rsid w:val="00503195"/>
    <w:rsid w:val="00527F9A"/>
    <w:rsid w:val="005C0511"/>
    <w:rsid w:val="005C4510"/>
    <w:rsid w:val="005D267E"/>
    <w:rsid w:val="005D4E86"/>
    <w:rsid w:val="005F5A3D"/>
    <w:rsid w:val="005F6DD2"/>
    <w:rsid w:val="0060560E"/>
    <w:rsid w:val="00605D02"/>
    <w:rsid w:val="00636C13"/>
    <w:rsid w:val="00643ED3"/>
    <w:rsid w:val="00650D12"/>
    <w:rsid w:val="006666CC"/>
    <w:rsid w:val="006757AD"/>
    <w:rsid w:val="00680068"/>
    <w:rsid w:val="00695B76"/>
    <w:rsid w:val="006A6B88"/>
    <w:rsid w:val="006C56E5"/>
    <w:rsid w:val="00733126"/>
    <w:rsid w:val="007620E9"/>
    <w:rsid w:val="00772E3A"/>
    <w:rsid w:val="00775D38"/>
    <w:rsid w:val="00797268"/>
    <w:rsid w:val="007B5367"/>
    <w:rsid w:val="007D7FFB"/>
    <w:rsid w:val="007F517E"/>
    <w:rsid w:val="007F6A8A"/>
    <w:rsid w:val="0081017A"/>
    <w:rsid w:val="00820F1A"/>
    <w:rsid w:val="00833060"/>
    <w:rsid w:val="00863D7A"/>
    <w:rsid w:val="00874EFC"/>
    <w:rsid w:val="008751E2"/>
    <w:rsid w:val="00885661"/>
    <w:rsid w:val="008F14AC"/>
    <w:rsid w:val="00906319"/>
    <w:rsid w:val="00910F5F"/>
    <w:rsid w:val="00937C10"/>
    <w:rsid w:val="0095163D"/>
    <w:rsid w:val="00975747"/>
    <w:rsid w:val="00977CBE"/>
    <w:rsid w:val="00984363"/>
    <w:rsid w:val="0099574A"/>
    <w:rsid w:val="009D6D86"/>
    <w:rsid w:val="00A12FCC"/>
    <w:rsid w:val="00A17E79"/>
    <w:rsid w:val="00A45DA7"/>
    <w:rsid w:val="00A4764B"/>
    <w:rsid w:val="00A503F2"/>
    <w:rsid w:val="00A631CA"/>
    <w:rsid w:val="00A666F6"/>
    <w:rsid w:val="00AA3869"/>
    <w:rsid w:val="00AB1403"/>
    <w:rsid w:val="00AD7F79"/>
    <w:rsid w:val="00AE10F6"/>
    <w:rsid w:val="00AF2435"/>
    <w:rsid w:val="00B10FC7"/>
    <w:rsid w:val="00B27796"/>
    <w:rsid w:val="00B4154E"/>
    <w:rsid w:val="00B60CE7"/>
    <w:rsid w:val="00B9398A"/>
    <w:rsid w:val="00BA09CD"/>
    <w:rsid w:val="00BB2975"/>
    <w:rsid w:val="00BB4B49"/>
    <w:rsid w:val="00BC5C9F"/>
    <w:rsid w:val="00C01F73"/>
    <w:rsid w:val="00C03070"/>
    <w:rsid w:val="00C06FB4"/>
    <w:rsid w:val="00C32CAB"/>
    <w:rsid w:val="00C34B50"/>
    <w:rsid w:val="00C36371"/>
    <w:rsid w:val="00C505CB"/>
    <w:rsid w:val="00C602C2"/>
    <w:rsid w:val="00C675CA"/>
    <w:rsid w:val="00C75DF6"/>
    <w:rsid w:val="00CA03C7"/>
    <w:rsid w:val="00CA7FEE"/>
    <w:rsid w:val="00CC1BFC"/>
    <w:rsid w:val="00CD3A46"/>
    <w:rsid w:val="00CF58BD"/>
    <w:rsid w:val="00D00221"/>
    <w:rsid w:val="00D11027"/>
    <w:rsid w:val="00D1724F"/>
    <w:rsid w:val="00D234B9"/>
    <w:rsid w:val="00D473D7"/>
    <w:rsid w:val="00D57080"/>
    <w:rsid w:val="00D71F12"/>
    <w:rsid w:val="00D83CA3"/>
    <w:rsid w:val="00DA451F"/>
    <w:rsid w:val="00DE3199"/>
    <w:rsid w:val="00DE384F"/>
    <w:rsid w:val="00E43F60"/>
    <w:rsid w:val="00E87B30"/>
    <w:rsid w:val="00ED27DC"/>
    <w:rsid w:val="00ED4629"/>
    <w:rsid w:val="00F10C42"/>
    <w:rsid w:val="00F25A20"/>
    <w:rsid w:val="00F30199"/>
    <w:rsid w:val="00F94456"/>
    <w:rsid w:val="00FA25AB"/>
    <w:rsid w:val="00FA56F4"/>
    <w:rsid w:val="00FF0D5A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634E"/>
  <w15:chartTrackingRefBased/>
  <w15:docId w15:val="{24EF923F-09DC-4175-B2FF-84B21ABC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4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me1">
    <w:name w:val="Thème 1"/>
    <w:basedOn w:val="Normal"/>
    <w:link w:val="Thme1Car"/>
    <w:qFormat/>
    <w:rsid w:val="002C2F9A"/>
    <w:pPr>
      <w:keepNext/>
      <w:numPr>
        <w:numId w:val="1"/>
      </w:numPr>
      <w:spacing w:before="240" w:after="240"/>
      <w:ind w:left="426" w:hanging="426"/>
    </w:pPr>
    <w:rPr>
      <w:rFonts w:ascii="Arial Rounded MT Bold" w:hAnsi="Arial Rounded MT Bold"/>
      <w:sz w:val="16"/>
      <w:szCs w:val="16"/>
    </w:rPr>
  </w:style>
  <w:style w:type="paragraph" w:customStyle="1" w:styleId="Tableaucomptences">
    <w:name w:val="Tableau compétences"/>
    <w:basedOn w:val="Normal"/>
    <w:link w:val="TableaucomptencesCar"/>
    <w:qFormat/>
    <w:rsid w:val="000E3375"/>
    <w:rPr>
      <w:rFonts w:ascii="Century Gothic" w:hAnsi="Century Gothic"/>
      <w:sz w:val="12"/>
      <w:szCs w:val="12"/>
    </w:rPr>
  </w:style>
  <w:style w:type="character" w:customStyle="1" w:styleId="Thme1Car">
    <w:name w:val="Thème 1 Car"/>
    <w:link w:val="Thme1"/>
    <w:rsid w:val="002C2F9A"/>
    <w:rPr>
      <w:rFonts w:ascii="Arial Rounded MT Bold" w:hAnsi="Arial Rounded MT Bold"/>
      <w:sz w:val="16"/>
      <w:szCs w:val="16"/>
    </w:rPr>
  </w:style>
  <w:style w:type="character" w:customStyle="1" w:styleId="TableaucomptencesCar">
    <w:name w:val="Tableau compétences Car"/>
    <w:link w:val="Tableaucomptences"/>
    <w:rsid w:val="000E3375"/>
    <w:rPr>
      <w:rFonts w:ascii="Century Gothic" w:hAnsi="Century Gothic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D.I.A.G.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Raynaud</dc:creator>
  <cp:keywords/>
  <cp:lastModifiedBy>Delphine Guichard</cp:lastModifiedBy>
  <cp:revision>2</cp:revision>
  <cp:lastPrinted>2008-12-09T16:01:00Z</cp:lastPrinted>
  <dcterms:created xsi:type="dcterms:W3CDTF">2022-06-26T20:47:00Z</dcterms:created>
  <dcterms:modified xsi:type="dcterms:W3CDTF">2022-06-26T20:47:00Z</dcterms:modified>
</cp:coreProperties>
</file>